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A9" w:rsidRPr="00347B78" w:rsidRDefault="006D57A9" w:rsidP="006D57A9">
      <w:pPr>
        <w:rPr>
          <w:rFonts w:ascii="Arial-Tajik" w:hAnsi="Arial-Tajik" w:cs="Arial-Tajik"/>
          <w:sz w:val="28"/>
          <w:szCs w:val="20"/>
        </w:rPr>
      </w:pPr>
      <w:r w:rsidRPr="00347B78">
        <w:rPr>
          <w:rFonts w:ascii="Arial-Tajik" w:hAnsi="Arial-Tajik" w:cs="Arial-Tajik"/>
          <w:sz w:val="28"/>
          <w:szCs w:val="20"/>
        </w:rPr>
        <w:t>Бланки корхона (ташкилот)</w:t>
      </w:r>
    </w:p>
    <w:p w:rsidR="006D57A9" w:rsidRPr="00347B78" w:rsidRDefault="006D57A9" w:rsidP="006D57A9">
      <w:pPr>
        <w:ind w:left="4536"/>
        <w:jc w:val="both"/>
        <w:rPr>
          <w:rFonts w:ascii="Arial-Tajik" w:hAnsi="Arial-Tajik" w:cs="Arial-Tajik"/>
          <w:sz w:val="28"/>
          <w:szCs w:val="20"/>
        </w:rPr>
      </w:pPr>
    </w:p>
    <w:p w:rsidR="006D57A9" w:rsidRPr="00347B78" w:rsidRDefault="006D57A9" w:rsidP="006D57A9">
      <w:pPr>
        <w:ind w:left="4536"/>
        <w:jc w:val="both"/>
        <w:rPr>
          <w:rFonts w:ascii="Arial-Tajik" w:hAnsi="Arial-Tajik" w:cs="Arial-Tajik"/>
          <w:sz w:val="28"/>
          <w:szCs w:val="20"/>
        </w:rPr>
      </w:pPr>
    </w:p>
    <w:p w:rsidR="006D57A9" w:rsidRPr="00347B78" w:rsidRDefault="006D57A9" w:rsidP="006D57A9">
      <w:pPr>
        <w:ind w:left="4536"/>
        <w:jc w:val="both"/>
        <w:rPr>
          <w:rFonts w:ascii="Arial-Tajik" w:hAnsi="Arial-Tajik" w:cs="Arial-Tajik"/>
          <w:sz w:val="28"/>
          <w:szCs w:val="20"/>
        </w:rPr>
      </w:pPr>
    </w:p>
    <w:p w:rsidR="006D57A9" w:rsidRPr="00347B78" w:rsidRDefault="006D57A9" w:rsidP="006D57A9">
      <w:pPr>
        <w:ind w:left="4536"/>
        <w:jc w:val="both"/>
        <w:rPr>
          <w:rFonts w:ascii="Arial-Tajik" w:hAnsi="Arial-Tajik" w:cs="Arial-Tajik"/>
          <w:sz w:val="28"/>
          <w:szCs w:val="20"/>
        </w:rPr>
      </w:pPr>
    </w:p>
    <w:p w:rsidR="006D57A9" w:rsidRPr="00347B78" w:rsidRDefault="006D57A9" w:rsidP="006D57A9">
      <w:pPr>
        <w:ind w:left="4536"/>
        <w:jc w:val="both"/>
        <w:rPr>
          <w:rFonts w:ascii="Arial-Tajik" w:hAnsi="Arial-Tajik" w:cs="Arial-Tajik"/>
          <w:sz w:val="28"/>
          <w:szCs w:val="20"/>
        </w:rPr>
      </w:pPr>
    </w:p>
    <w:p w:rsidR="006D57A9" w:rsidRPr="00347B78" w:rsidRDefault="006D57A9" w:rsidP="006D57A9">
      <w:pPr>
        <w:ind w:left="4536"/>
        <w:jc w:val="both"/>
        <w:rPr>
          <w:rFonts w:ascii="Arial-Tajik" w:hAnsi="Arial-Tajik" w:cs="Arial-Tajik"/>
          <w:sz w:val="28"/>
          <w:szCs w:val="20"/>
        </w:rPr>
      </w:pPr>
    </w:p>
    <w:p w:rsidR="006D57A9" w:rsidRPr="00347B78" w:rsidRDefault="006D57A9" w:rsidP="006D57A9">
      <w:pPr>
        <w:ind w:left="4536"/>
        <w:jc w:val="both"/>
        <w:rPr>
          <w:rFonts w:ascii="Arial-Tajik" w:hAnsi="Arial-Tajik" w:cs="Arial-Tajik"/>
          <w:sz w:val="28"/>
          <w:szCs w:val="20"/>
        </w:rPr>
      </w:pPr>
    </w:p>
    <w:p w:rsidR="006D57A9" w:rsidRPr="00347B78" w:rsidRDefault="006D57A9" w:rsidP="006D57A9">
      <w:pPr>
        <w:ind w:left="4536"/>
        <w:jc w:val="both"/>
        <w:rPr>
          <w:rFonts w:ascii="Arial-Tajik" w:hAnsi="Arial-Tajik" w:cs="Arial-Tajik"/>
          <w:sz w:val="28"/>
          <w:szCs w:val="20"/>
        </w:rPr>
      </w:pPr>
    </w:p>
    <w:p w:rsidR="00E02D62" w:rsidRPr="00347B78" w:rsidRDefault="006D57A9" w:rsidP="006D57A9">
      <w:pPr>
        <w:ind w:left="4536"/>
        <w:jc w:val="both"/>
        <w:rPr>
          <w:rFonts w:ascii="Arial-Tajik" w:hAnsi="Arial-Tajik" w:cs="Arial-Tajik"/>
          <w:sz w:val="28"/>
          <w:szCs w:val="20"/>
          <w:lang w:val="tg-Cyrl-TJ"/>
        </w:rPr>
      </w:pPr>
      <w:r w:rsidRPr="00347B78">
        <w:rPr>
          <w:rFonts w:ascii="Arial-Tajik" w:hAnsi="Arial-Tajik" w:cs="Arial-Tajik"/>
          <w:sz w:val="28"/>
          <w:szCs w:val="20"/>
        </w:rPr>
        <w:t xml:space="preserve">Агентии </w:t>
      </w:r>
      <w:r w:rsidRPr="00347B78">
        <w:rPr>
          <w:rFonts w:ascii="Arial-Tajik" w:hAnsi="Arial-Tajik" w:cs="Arial-Tajik"/>
          <w:sz w:val="28"/>
          <w:szCs w:val="20"/>
          <w:lang w:val="tg-Cyrl-TJ"/>
        </w:rPr>
        <w:t>Тоҷикстандарт</w:t>
      </w:r>
    </w:p>
    <w:p w:rsidR="006D57A9" w:rsidRPr="00347B78" w:rsidRDefault="006D57A9" w:rsidP="006D57A9">
      <w:pPr>
        <w:ind w:left="4536"/>
        <w:jc w:val="both"/>
        <w:rPr>
          <w:rFonts w:ascii="Arial-Tajik" w:hAnsi="Arial-Tajik" w:cs="Arial-Tajik"/>
          <w:sz w:val="28"/>
          <w:szCs w:val="20"/>
          <w:lang w:val="tg-Cyrl-TJ"/>
        </w:rPr>
      </w:pPr>
      <w:r w:rsidRPr="00347B78">
        <w:rPr>
          <w:rFonts w:ascii="Arial-Tajik" w:hAnsi="Arial-Tajik" w:cs="Arial-Tajik"/>
          <w:sz w:val="28"/>
          <w:szCs w:val="20"/>
          <w:lang w:val="tg-Cyrl-TJ"/>
        </w:rPr>
        <w:t>Мӯҳтарам Давлатзода Қ.Қ.</w:t>
      </w:r>
    </w:p>
    <w:p w:rsidR="006D57A9" w:rsidRPr="00347B78" w:rsidRDefault="006D57A9" w:rsidP="006D57A9">
      <w:pPr>
        <w:ind w:left="4536"/>
        <w:jc w:val="both"/>
        <w:rPr>
          <w:rFonts w:ascii="Arial-Tajik" w:hAnsi="Arial-Tajik" w:cs="Arial-Tajik"/>
          <w:sz w:val="28"/>
          <w:szCs w:val="20"/>
          <w:lang w:val="tg-Cyrl-TJ"/>
        </w:rPr>
      </w:pPr>
    </w:p>
    <w:p w:rsidR="006D57A9" w:rsidRPr="00347B78" w:rsidRDefault="006D57A9" w:rsidP="006D57A9">
      <w:pPr>
        <w:ind w:left="4536"/>
        <w:jc w:val="both"/>
        <w:rPr>
          <w:rFonts w:ascii="Arial-Tajik" w:hAnsi="Arial-Tajik" w:cs="Arial-Tajik"/>
          <w:sz w:val="28"/>
          <w:szCs w:val="20"/>
          <w:lang w:val="tg-Cyrl-TJ"/>
        </w:rPr>
      </w:pPr>
      <w:r w:rsidRPr="00347B78">
        <w:rPr>
          <w:rFonts w:ascii="Arial-Tajik" w:hAnsi="Arial-Tajik" w:cs="Arial-Tajik"/>
          <w:sz w:val="28"/>
          <w:szCs w:val="20"/>
          <w:lang w:val="tg-Cyrl-TJ"/>
        </w:rPr>
        <w:t xml:space="preserve">Аз номи директори </w:t>
      </w:r>
      <w:r w:rsidRPr="00347B78">
        <w:rPr>
          <w:rFonts w:ascii="Arial-Tajik" w:hAnsi="Arial-Tajik" w:cs="Arial-Tajik"/>
          <w:sz w:val="16"/>
          <w:szCs w:val="20"/>
          <w:lang w:val="tg-Cyrl-TJ"/>
        </w:rPr>
        <w:t xml:space="preserve">(ҶДММ, ҶСП ва ғ) </w:t>
      </w:r>
    </w:p>
    <w:p w:rsidR="006D57A9" w:rsidRPr="00347B78" w:rsidRDefault="006D57A9" w:rsidP="006D57A9">
      <w:pPr>
        <w:ind w:left="4536"/>
        <w:jc w:val="both"/>
        <w:rPr>
          <w:rFonts w:ascii="Arial-Tajik" w:hAnsi="Arial-Tajik" w:cs="Arial-Tajik"/>
          <w:sz w:val="28"/>
          <w:szCs w:val="20"/>
          <w:lang w:val="tg-Cyrl-TJ"/>
        </w:rPr>
      </w:pPr>
      <w:r w:rsidRPr="00347B78">
        <w:rPr>
          <w:rFonts w:ascii="Arial-Tajik" w:hAnsi="Arial-Tajik" w:cs="Arial-Tajik"/>
          <w:sz w:val="28"/>
          <w:szCs w:val="20"/>
          <w:lang w:val="tg-Cyrl-TJ"/>
        </w:rPr>
        <w:t>__________________________________</w:t>
      </w:r>
    </w:p>
    <w:p w:rsidR="006D57A9" w:rsidRPr="00347B78" w:rsidRDefault="006D57A9" w:rsidP="006D57A9">
      <w:pPr>
        <w:ind w:left="4536"/>
        <w:jc w:val="both"/>
        <w:rPr>
          <w:rFonts w:ascii="Arial-Tajik" w:hAnsi="Arial-Tajik" w:cs="Arial-Tajik"/>
          <w:sz w:val="28"/>
          <w:szCs w:val="20"/>
          <w:lang w:val="tg-Cyrl-TJ"/>
        </w:rPr>
      </w:pPr>
      <w:r w:rsidRPr="00347B78">
        <w:rPr>
          <w:rFonts w:ascii="Arial-Tajik" w:hAnsi="Arial-Tajik" w:cs="Arial-Tajik"/>
          <w:sz w:val="28"/>
          <w:szCs w:val="20"/>
          <w:lang w:val="tg-Cyrl-TJ"/>
        </w:rPr>
        <w:t>__________________________________</w:t>
      </w:r>
    </w:p>
    <w:p w:rsidR="006D57A9" w:rsidRPr="00347B78" w:rsidRDefault="006D57A9" w:rsidP="006D57A9">
      <w:pPr>
        <w:jc w:val="both"/>
        <w:rPr>
          <w:rFonts w:ascii="Arial-Tajik" w:hAnsi="Arial-Tajik" w:cs="Arial-Tajik"/>
          <w:sz w:val="28"/>
          <w:szCs w:val="20"/>
          <w:lang w:val="tg-Cyrl-TJ"/>
        </w:rPr>
      </w:pPr>
    </w:p>
    <w:p w:rsidR="006D57A9" w:rsidRPr="00347B78" w:rsidRDefault="006D57A9" w:rsidP="006D57A9">
      <w:pPr>
        <w:jc w:val="both"/>
        <w:rPr>
          <w:rFonts w:ascii="Arial-Tajik" w:hAnsi="Arial-Tajik" w:cs="Arial-Tajik"/>
          <w:sz w:val="28"/>
          <w:szCs w:val="20"/>
          <w:lang w:val="tg-Cyrl-TJ"/>
        </w:rPr>
      </w:pPr>
    </w:p>
    <w:p w:rsidR="006D57A9" w:rsidRPr="00347B78" w:rsidRDefault="006D57A9" w:rsidP="006D57A9">
      <w:pPr>
        <w:rPr>
          <w:rFonts w:ascii="Arial-Tajik" w:hAnsi="Arial-Tajik" w:cs="Arial-Tajik"/>
          <w:sz w:val="28"/>
          <w:szCs w:val="20"/>
          <w:lang w:val="tg-Cyrl-TJ"/>
        </w:rPr>
      </w:pPr>
      <w:r w:rsidRPr="00347B78">
        <w:rPr>
          <w:rFonts w:ascii="Arial-Tajik" w:hAnsi="Arial-Tajik" w:cs="Arial-Tajik"/>
          <w:sz w:val="28"/>
          <w:szCs w:val="20"/>
          <w:lang w:val="tg-Cyrl-TJ"/>
        </w:rPr>
        <w:t>Маълумотнома</w:t>
      </w:r>
    </w:p>
    <w:p w:rsidR="006D57A9" w:rsidRPr="00347B78" w:rsidRDefault="006D57A9" w:rsidP="006D57A9">
      <w:pPr>
        <w:jc w:val="both"/>
        <w:rPr>
          <w:rFonts w:ascii="Arial-Tajik" w:hAnsi="Arial-Tajik" w:cs="Arial-Tajik"/>
          <w:sz w:val="28"/>
          <w:szCs w:val="20"/>
          <w:lang w:val="tg-Cyrl-TJ"/>
        </w:rPr>
      </w:pPr>
    </w:p>
    <w:p w:rsidR="006D57A9" w:rsidRPr="00347B78" w:rsidRDefault="006D57A9" w:rsidP="006D57A9">
      <w:pPr>
        <w:jc w:val="both"/>
        <w:rPr>
          <w:rFonts w:ascii="Arial-Tajik" w:hAnsi="Arial-Tajik" w:cs="Arial-Tajik"/>
          <w:sz w:val="28"/>
          <w:szCs w:val="20"/>
          <w:lang w:val="tg-Cyrl-TJ"/>
        </w:rPr>
      </w:pPr>
      <w:r w:rsidRPr="00347B78">
        <w:rPr>
          <w:rFonts w:ascii="Arial-Tajik" w:hAnsi="Arial-Tajik" w:cs="Arial-Tajik"/>
          <w:sz w:val="28"/>
          <w:szCs w:val="20"/>
          <w:lang w:val="tg-Cyrl-TJ"/>
        </w:rPr>
        <w:t xml:space="preserve">Ба маълумоти Шумо мерасонем, ки корхонаи мо воқеъ дар суроғаи --------------------------, ба нақша гирифтаем, ки дар се моҳи оянда маҳсулот----------------------- ба миқдори -----------------------(дона, кг, ва ғ) истеҳсол намуда, ба фурӯш барорем. Дар ҳолати тағйир ёфтани ҳаҷми истеҳсолот, аз ҷониби ширкати мо бо тарзи хаттӣ хабар дода мешавад. </w:t>
      </w:r>
    </w:p>
    <w:p w:rsidR="006D57A9" w:rsidRPr="00347B78" w:rsidRDefault="006D57A9" w:rsidP="006D57A9">
      <w:pPr>
        <w:jc w:val="both"/>
        <w:rPr>
          <w:rFonts w:ascii="Arial-Tajik" w:hAnsi="Arial-Tajik" w:cs="Arial-Tajik"/>
          <w:sz w:val="28"/>
          <w:szCs w:val="20"/>
          <w:lang w:val="tg-Cyrl-TJ"/>
        </w:rPr>
      </w:pPr>
    </w:p>
    <w:p w:rsidR="006D57A9" w:rsidRPr="00347B78" w:rsidRDefault="006D57A9" w:rsidP="006D57A9">
      <w:pPr>
        <w:jc w:val="both"/>
        <w:rPr>
          <w:rFonts w:ascii="Arial-Tajik" w:hAnsi="Arial-Tajik" w:cs="Arial-Tajik"/>
          <w:sz w:val="28"/>
          <w:szCs w:val="20"/>
          <w:lang w:val="tg-Cyrl-TJ"/>
        </w:rPr>
      </w:pPr>
    </w:p>
    <w:p w:rsidR="006D57A9" w:rsidRPr="00347B78" w:rsidRDefault="006D57A9" w:rsidP="006D57A9">
      <w:pPr>
        <w:jc w:val="both"/>
        <w:rPr>
          <w:rFonts w:ascii="Arial-Tajik" w:hAnsi="Arial-Tajik" w:cs="Arial-Tajik"/>
          <w:sz w:val="28"/>
          <w:szCs w:val="20"/>
          <w:lang w:val="tg-Cyrl-TJ"/>
        </w:rPr>
      </w:pPr>
      <w:r w:rsidRPr="00347B78">
        <w:rPr>
          <w:rFonts w:ascii="Arial-Tajik" w:hAnsi="Arial-Tajik" w:cs="Arial-Tajik"/>
          <w:sz w:val="28"/>
          <w:szCs w:val="20"/>
          <w:lang w:val="tg-Cyrl-TJ"/>
        </w:rPr>
        <w:t>Директор</w:t>
      </w:r>
      <w:r w:rsidRPr="00347B78">
        <w:rPr>
          <w:rFonts w:ascii="Arial-Tajik" w:hAnsi="Arial-Tajik" w:cs="Arial-Tajik"/>
          <w:sz w:val="28"/>
          <w:szCs w:val="20"/>
          <w:lang w:val="tg-Cyrl-TJ"/>
        </w:rPr>
        <w:tab/>
      </w:r>
      <w:r w:rsidRPr="00347B78">
        <w:rPr>
          <w:rFonts w:ascii="Arial-Tajik" w:hAnsi="Arial-Tajik" w:cs="Arial-Tajik"/>
          <w:sz w:val="28"/>
          <w:szCs w:val="20"/>
          <w:lang w:val="tg-Cyrl-TJ"/>
        </w:rPr>
        <w:tab/>
      </w:r>
      <w:r w:rsidRPr="00347B78">
        <w:rPr>
          <w:rFonts w:ascii="Arial-Tajik" w:hAnsi="Arial-Tajik" w:cs="Arial-Tajik"/>
          <w:sz w:val="28"/>
          <w:szCs w:val="20"/>
          <w:lang w:val="tg-Cyrl-TJ"/>
        </w:rPr>
        <w:tab/>
      </w:r>
      <w:r w:rsidRPr="00347B78">
        <w:rPr>
          <w:rFonts w:ascii="Arial-Tajik" w:hAnsi="Arial-Tajik" w:cs="Arial-Tajik"/>
          <w:sz w:val="28"/>
          <w:szCs w:val="20"/>
          <w:lang w:val="tg-Cyrl-TJ"/>
        </w:rPr>
        <w:tab/>
      </w:r>
      <w:r w:rsidRPr="00347B78">
        <w:rPr>
          <w:rFonts w:ascii="Arial-Tajik" w:hAnsi="Arial-Tajik" w:cs="Arial-Tajik"/>
          <w:sz w:val="28"/>
          <w:szCs w:val="20"/>
          <w:lang w:val="tg-Cyrl-TJ"/>
        </w:rPr>
        <w:tab/>
      </w:r>
      <w:r w:rsidRPr="00347B78">
        <w:rPr>
          <w:rFonts w:ascii="Arial-Tajik" w:hAnsi="Arial-Tajik" w:cs="Arial-Tajik"/>
          <w:sz w:val="28"/>
          <w:szCs w:val="20"/>
          <w:lang w:val="tg-Cyrl-TJ"/>
        </w:rPr>
        <w:tab/>
      </w:r>
      <w:r w:rsidRPr="00347B78">
        <w:rPr>
          <w:rFonts w:ascii="Arial-Tajik" w:hAnsi="Arial-Tajik" w:cs="Arial-Tajik"/>
          <w:sz w:val="28"/>
          <w:szCs w:val="20"/>
          <w:lang w:val="tg-Cyrl-TJ"/>
        </w:rPr>
        <w:tab/>
        <w:t>____________________</w:t>
      </w:r>
    </w:p>
    <w:p w:rsidR="006D57A9" w:rsidRPr="00347B78" w:rsidRDefault="006D57A9" w:rsidP="006D57A9">
      <w:pPr>
        <w:jc w:val="both"/>
        <w:rPr>
          <w:rFonts w:ascii="Arial-Tajik" w:hAnsi="Arial-Tajik" w:cs="Arial-Tajik"/>
          <w:sz w:val="28"/>
          <w:szCs w:val="20"/>
          <w:lang w:val="tg-Cyrl-TJ"/>
        </w:rPr>
      </w:pPr>
    </w:p>
    <w:p w:rsidR="006D57A9" w:rsidRPr="00347B78" w:rsidRDefault="006D57A9" w:rsidP="006D57A9">
      <w:pPr>
        <w:jc w:val="both"/>
        <w:rPr>
          <w:rFonts w:ascii="Arial-Tajik" w:hAnsi="Arial-Tajik" w:cs="Arial-Tajik"/>
          <w:sz w:val="20"/>
          <w:szCs w:val="20"/>
          <w:lang w:val="tg-Cyrl-TJ"/>
        </w:rPr>
      </w:pPr>
      <w:r w:rsidRPr="00347B78">
        <w:rPr>
          <w:rFonts w:ascii="Arial-Tajik" w:hAnsi="Arial-Tajik" w:cs="Arial-Tajik"/>
          <w:sz w:val="20"/>
          <w:szCs w:val="20"/>
          <w:lang w:val="tg-Cyrl-TJ"/>
        </w:rPr>
        <w:t>(сана, имзо)</w:t>
      </w:r>
    </w:p>
    <w:sectPr w:rsidR="006D57A9" w:rsidRPr="00347B78" w:rsidSect="0009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Tajik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57A9"/>
    <w:rsid w:val="00000816"/>
    <w:rsid w:val="000014D0"/>
    <w:rsid w:val="00001A34"/>
    <w:rsid w:val="00002071"/>
    <w:rsid w:val="000024E4"/>
    <w:rsid w:val="0000275D"/>
    <w:rsid w:val="00002DA8"/>
    <w:rsid w:val="00003616"/>
    <w:rsid w:val="00003870"/>
    <w:rsid w:val="00003EEA"/>
    <w:rsid w:val="00004CBA"/>
    <w:rsid w:val="000056BB"/>
    <w:rsid w:val="00010F7D"/>
    <w:rsid w:val="000112B8"/>
    <w:rsid w:val="000118C3"/>
    <w:rsid w:val="00011905"/>
    <w:rsid w:val="000123D3"/>
    <w:rsid w:val="00014CF0"/>
    <w:rsid w:val="000160FF"/>
    <w:rsid w:val="00016741"/>
    <w:rsid w:val="00017CDA"/>
    <w:rsid w:val="00020B45"/>
    <w:rsid w:val="0002135C"/>
    <w:rsid w:val="000223C2"/>
    <w:rsid w:val="000232A8"/>
    <w:rsid w:val="00023965"/>
    <w:rsid w:val="00024E79"/>
    <w:rsid w:val="000256FD"/>
    <w:rsid w:val="000304DC"/>
    <w:rsid w:val="00032560"/>
    <w:rsid w:val="0003263F"/>
    <w:rsid w:val="00032B4C"/>
    <w:rsid w:val="00033100"/>
    <w:rsid w:val="000335B8"/>
    <w:rsid w:val="00035523"/>
    <w:rsid w:val="00036C8C"/>
    <w:rsid w:val="00037297"/>
    <w:rsid w:val="000374ED"/>
    <w:rsid w:val="000376AD"/>
    <w:rsid w:val="000377C1"/>
    <w:rsid w:val="0004229A"/>
    <w:rsid w:val="000423C4"/>
    <w:rsid w:val="00042E32"/>
    <w:rsid w:val="000438DC"/>
    <w:rsid w:val="00044A91"/>
    <w:rsid w:val="00044C6E"/>
    <w:rsid w:val="00044DAE"/>
    <w:rsid w:val="000450F7"/>
    <w:rsid w:val="00045289"/>
    <w:rsid w:val="000469E9"/>
    <w:rsid w:val="00046C79"/>
    <w:rsid w:val="000509A5"/>
    <w:rsid w:val="00050BC3"/>
    <w:rsid w:val="000519C6"/>
    <w:rsid w:val="00051C75"/>
    <w:rsid w:val="00053910"/>
    <w:rsid w:val="00054AF6"/>
    <w:rsid w:val="00054B3E"/>
    <w:rsid w:val="000550BC"/>
    <w:rsid w:val="00056C0D"/>
    <w:rsid w:val="000600DF"/>
    <w:rsid w:val="00060FEB"/>
    <w:rsid w:val="000628FF"/>
    <w:rsid w:val="0006337D"/>
    <w:rsid w:val="00063C9C"/>
    <w:rsid w:val="00063D0F"/>
    <w:rsid w:val="000653A6"/>
    <w:rsid w:val="000668F1"/>
    <w:rsid w:val="0007125C"/>
    <w:rsid w:val="000716F6"/>
    <w:rsid w:val="000719D8"/>
    <w:rsid w:val="00072E3E"/>
    <w:rsid w:val="00073B0B"/>
    <w:rsid w:val="00074A18"/>
    <w:rsid w:val="00074E41"/>
    <w:rsid w:val="00074EA7"/>
    <w:rsid w:val="00074F1D"/>
    <w:rsid w:val="0007525A"/>
    <w:rsid w:val="000757B4"/>
    <w:rsid w:val="00076C62"/>
    <w:rsid w:val="0007710D"/>
    <w:rsid w:val="00077966"/>
    <w:rsid w:val="00080F3F"/>
    <w:rsid w:val="00080FB3"/>
    <w:rsid w:val="00081B49"/>
    <w:rsid w:val="00081E41"/>
    <w:rsid w:val="00081EAE"/>
    <w:rsid w:val="00082EC0"/>
    <w:rsid w:val="00083154"/>
    <w:rsid w:val="00083BE8"/>
    <w:rsid w:val="000844C5"/>
    <w:rsid w:val="000868DB"/>
    <w:rsid w:val="00087748"/>
    <w:rsid w:val="00087975"/>
    <w:rsid w:val="00087D73"/>
    <w:rsid w:val="0009087A"/>
    <w:rsid w:val="00090DF1"/>
    <w:rsid w:val="0009154C"/>
    <w:rsid w:val="00091E17"/>
    <w:rsid w:val="00092165"/>
    <w:rsid w:val="00094515"/>
    <w:rsid w:val="00095007"/>
    <w:rsid w:val="00097F6A"/>
    <w:rsid w:val="000A10B0"/>
    <w:rsid w:val="000A1E1D"/>
    <w:rsid w:val="000A1EBF"/>
    <w:rsid w:val="000A27A9"/>
    <w:rsid w:val="000A2F9C"/>
    <w:rsid w:val="000A34BF"/>
    <w:rsid w:val="000A5106"/>
    <w:rsid w:val="000A5CB1"/>
    <w:rsid w:val="000A6B69"/>
    <w:rsid w:val="000B05F0"/>
    <w:rsid w:val="000B0781"/>
    <w:rsid w:val="000B0961"/>
    <w:rsid w:val="000B1416"/>
    <w:rsid w:val="000B14E2"/>
    <w:rsid w:val="000B17E5"/>
    <w:rsid w:val="000B1B7E"/>
    <w:rsid w:val="000B2544"/>
    <w:rsid w:val="000B2722"/>
    <w:rsid w:val="000B3E22"/>
    <w:rsid w:val="000B4CB5"/>
    <w:rsid w:val="000B5F50"/>
    <w:rsid w:val="000B7884"/>
    <w:rsid w:val="000B78C2"/>
    <w:rsid w:val="000C05E2"/>
    <w:rsid w:val="000C1FD3"/>
    <w:rsid w:val="000C3508"/>
    <w:rsid w:val="000C6B8D"/>
    <w:rsid w:val="000D06D1"/>
    <w:rsid w:val="000D0BA1"/>
    <w:rsid w:val="000D19CD"/>
    <w:rsid w:val="000D2484"/>
    <w:rsid w:val="000D2CD1"/>
    <w:rsid w:val="000D2D74"/>
    <w:rsid w:val="000D3846"/>
    <w:rsid w:val="000D4EDC"/>
    <w:rsid w:val="000D538C"/>
    <w:rsid w:val="000D59AF"/>
    <w:rsid w:val="000D5D22"/>
    <w:rsid w:val="000D607B"/>
    <w:rsid w:val="000D6C24"/>
    <w:rsid w:val="000D76F7"/>
    <w:rsid w:val="000D7C25"/>
    <w:rsid w:val="000E0B2B"/>
    <w:rsid w:val="000E539B"/>
    <w:rsid w:val="000E7790"/>
    <w:rsid w:val="000F2006"/>
    <w:rsid w:val="000F2140"/>
    <w:rsid w:val="000F3582"/>
    <w:rsid w:val="000F3C18"/>
    <w:rsid w:val="000F40AE"/>
    <w:rsid w:val="000F5E49"/>
    <w:rsid w:val="000F5F35"/>
    <w:rsid w:val="000F7F5B"/>
    <w:rsid w:val="00101F5D"/>
    <w:rsid w:val="001030FF"/>
    <w:rsid w:val="001032F9"/>
    <w:rsid w:val="001048A9"/>
    <w:rsid w:val="001055D7"/>
    <w:rsid w:val="00106192"/>
    <w:rsid w:val="00106365"/>
    <w:rsid w:val="00107847"/>
    <w:rsid w:val="0010784D"/>
    <w:rsid w:val="00110CEF"/>
    <w:rsid w:val="00110D8A"/>
    <w:rsid w:val="00112DD1"/>
    <w:rsid w:val="00112EF7"/>
    <w:rsid w:val="00113DA3"/>
    <w:rsid w:val="00115363"/>
    <w:rsid w:val="0011555F"/>
    <w:rsid w:val="0011595D"/>
    <w:rsid w:val="0011607E"/>
    <w:rsid w:val="00116949"/>
    <w:rsid w:val="00117570"/>
    <w:rsid w:val="00117CE9"/>
    <w:rsid w:val="00121E2D"/>
    <w:rsid w:val="00125210"/>
    <w:rsid w:val="001252BA"/>
    <w:rsid w:val="0012553B"/>
    <w:rsid w:val="00125F07"/>
    <w:rsid w:val="001260DE"/>
    <w:rsid w:val="001262A7"/>
    <w:rsid w:val="0012789C"/>
    <w:rsid w:val="00130B11"/>
    <w:rsid w:val="0013389C"/>
    <w:rsid w:val="00133B60"/>
    <w:rsid w:val="00133B7E"/>
    <w:rsid w:val="00133C63"/>
    <w:rsid w:val="00135190"/>
    <w:rsid w:val="0013543F"/>
    <w:rsid w:val="0013612F"/>
    <w:rsid w:val="00136586"/>
    <w:rsid w:val="001369D3"/>
    <w:rsid w:val="00137923"/>
    <w:rsid w:val="0013796E"/>
    <w:rsid w:val="00137EC5"/>
    <w:rsid w:val="001400BF"/>
    <w:rsid w:val="0014036A"/>
    <w:rsid w:val="0014166A"/>
    <w:rsid w:val="00142467"/>
    <w:rsid w:val="0014264B"/>
    <w:rsid w:val="0014267B"/>
    <w:rsid w:val="00142A35"/>
    <w:rsid w:val="00142E54"/>
    <w:rsid w:val="00143497"/>
    <w:rsid w:val="00143CB6"/>
    <w:rsid w:val="00143E31"/>
    <w:rsid w:val="0014429E"/>
    <w:rsid w:val="00144303"/>
    <w:rsid w:val="001444D5"/>
    <w:rsid w:val="00144FE0"/>
    <w:rsid w:val="00145AC8"/>
    <w:rsid w:val="0015007F"/>
    <w:rsid w:val="001500A2"/>
    <w:rsid w:val="00154A26"/>
    <w:rsid w:val="00154EBA"/>
    <w:rsid w:val="00155BE0"/>
    <w:rsid w:val="00157374"/>
    <w:rsid w:val="00157E56"/>
    <w:rsid w:val="0016011D"/>
    <w:rsid w:val="00160574"/>
    <w:rsid w:val="00160A6D"/>
    <w:rsid w:val="001612AA"/>
    <w:rsid w:val="00161D0D"/>
    <w:rsid w:val="00161E79"/>
    <w:rsid w:val="0016290C"/>
    <w:rsid w:val="00162AA4"/>
    <w:rsid w:val="00162AC1"/>
    <w:rsid w:val="001633D4"/>
    <w:rsid w:val="001637FA"/>
    <w:rsid w:val="00163812"/>
    <w:rsid w:val="00164441"/>
    <w:rsid w:val="0016530F"/>
    <w:rsid w:val="001653D6"/>
    <w:rsid w:val="00165A7C"/>
    <w:rsid w:val="0016661E"/>
    <w:rsid w:val="00167C03"/>
    <w:rsid w:val="00167ECF"/>
    <w:rsid w:val="0017025E"/>
    <w:rsid w:val="0017288A"/>
    <w:rsid w:val="001742E4"/>
    <w:rsid w:val="00175090"/>
    <w:rsid w:val="00175DA3"/>
    <w:rsid w:val="00177096"/>
    <w:rsid w:val="001806DE"/>
    <w:rsid w:val="001815B1"/>
    <w:rsid w:val="00182013"/>
    <w:rsid w:val="00182221"/>
    <w:rsid w:val="001826A9"/>
    <w:rsid w:val="0018278A"/>
    <w:rsid w:val="001827CD"/>
    <w:rsid w:val="00184A16"/>
    <w:rsid w:val="00184CE6"/>
    <w:rsid w:val="001902D1"/>
    <w:rsid w:val="0019065E"/>
    <w:rsid w:val="0019164B"/>
    <w:rsid w:val="001924AE"/>
    <w:rsid w:val="00193207"/>
    <w:rsid w:val="001970C0"/>
    <w:rsid w:val="001A162C"/>
    <w:rsid w:val="001A1B27"/>
    <w:rsid w:val="001A46F0"/>
    <w:rsid w:val="001A4C0F"/>
    <w:rsid w:val="001A564A"/>
    <w:rsid w:val="001A7110"/>
    <w:rsid w:val="001B0D05"/>
    <w:rsid w:val="001B21C6"/>
    <w:rsid w:val="001B2425"/>
    <w:rsid w:val="001B2E29"/>
    <w:rsid w:val="001B3139"/>
    <w:rsid w:val="001B3294"/>
    <w:rsid w:val="001B5BA8"/>
    <w:rsid w:val="001B60CF"/>
    <w:rsid w:val="001B788A"/>
    <w:rsid w:val="001B7C38"/>
    <w:rsid w:val="001C0617"/>
    <w:rsid w:val="001C0AFB"/>
    <w:rsid w:val="001C2EF1"/>
    <w:rsid w:val="001C4E81"/>
    <w:rsid w:val="001C4EF0"/>
    <w:rsid w:val="001C5C6F"/>
    <w:rsid w:val="001C5DE2"/>
    <w:rsid w:val="001C5FCF"/>
    <w:rsid w:val="001D1684"/>
    <w:rsid w:val="001D2FDE"/>
    <w:rsid w:val="001D3127"/>
    <w:rsid w:val="001D3399"/>
    <w:rsid w:val="001D37D7"/>
    <w:rsid w:val="001D56DE"/>
    <w:rsid w:val="001D6553"/>
    <w:rsid w:val="001D78C0"/>
    <w:rsid w:val="001D7C38"/>
    <w:rsid w:val="001E09C7"/>
    <w:rsid w:val="001E1076"/>
    <w:rsid w:val="001E1C43"/>
    <w:rsid w:val="001E35C1"/>
    <w:rsid w:val="001E3D99"/>
    <w:rsid w:val="001E4082"/>
    <w:rsid w:val="001E4D9F"/>
    <w:rsid w:val="001E5804"/>
    <w:rsid w:val="001E58BE"/>
    <w:rsid w:val="001E747A"/>
    <w:rsid w:val="001E7933"/>
    <w:rsid w:val="001F069B"/>
    <w:rsid w:val="001F1505"/>
    <w:rsid w:val="001F182D"/>
    <w:rsid w:val="001F1A39"/>
    <w:rsid w:val="001F3835"/>
    <w:rsid w:val="001F3D8D"/>
    <w:rsid w:val="001F55F1"/>
    <w:rsid w:val="001F67CB"/>
    <w:rsid w:val="00201861"/>
    <w:rsid w:val="00202BDA"/>
    <w:rsid w:val="00202DE3"/>
    <w:rsid w:val="00202E8E"/>
    <w:rsid w:val="002040EA"/>
    <w:rsid w:val="00204CBA"/>
    <w:rsid w:val="00205471"/>
    <w:rsid w:val="002078ED"/>
    <w:rsid w:val="0021141F"/>
    <w:rsid w:val="0021174D"/>
    <w:rsid w:val="002132D8"/>
    <w:rsid w:val="002135BD"/>
    <w:rsid w:val="00213A6B"/>
    <w:rsid w:val="00213F1E"/>
    <w:rsid w:val="00215771"/>
    <w:rsid w:val="00215A9C"/>
    <w:rsid w:val="00215BD8"/>
    <w:rsid w:val="002168E6"/>
    <w:rsid w:val="00220629"/>
    <w:rsid w:val="002209BB"/>
    <w:rsid w:val="0022190D"/>
    <w:rsid w:val="00221997"/>
    <w:rsid w:val="00222046"/>
    <w:rsid w:val="002230C8"/>
    <w:rsid w:val="002232EB"/>
    <w:rsid w:val="002237CE"/>
    <w:rsid w:val="0022726B"/>
    <w:rsid w:val="002274DF"/>
    <w:rsid w:val="002332EB"/>
    <w:rsid w:val="00233B98"/>
    <w:rsid w:val="0023553E"/>
    <w:rsid w:val="00236632"/>
    <w:rsid w:val="00236D5B"/>
    <w:rsid w:val="00237AA4"/>
    <w:rsid w:val="002408DE"/>
    <w:rsid w:val="00240CD5"/>
    <w:rsid w:val="00241019"/>
    <w:rsid w:val="00242A52"/>
    <w:rsid w:val="00242FDD"/>
    <w:rsid w:val="00243859"/>
    <w:rsid w:val="00245F88"/>
    <w:rsid w:val="0024679D"/>
    <w:rsid w:val="00246BAE"/>
    <w:rsid w:val="002474B6"/>
    <w:rsid w:val="00250750"/>
    <w:rsid w:val="00251D51"/>
    <w:rsid w:val="002520E8"/>
    <w:rsid w:val="002526F2"/>
    <w:rsid w:val="00253098"/>
    <w:rsid w:val="00253745"/>
    <w:rsid w:val="00254797"/>
    <w:rsid w:val="00255575"/>
    <w:rsid w:val="00255B44"/>
    <w:rsid w:val="00256818"/>
    <w:rsid w:val="0025774B"/>
    <w:rsid w:val="0025798B"/>
    <w:rsid w:val="00260301"/>
    <w:rsid w:val="00260933"/>
    <w:rsid w:val="00262E19"/>
    <w:rsid w:val="00262F0E"/>
    <w:rsid w:val="00263CCE"/>
    <w:rsid w:val="00264312"/>
    <w:rsid w:val="00265733"/>
    <w:rsid w:val="002665ED"/>
    <w:rsid w:val="00271565"/>
    <w:rsid w:val="002721FA"/>
    <w:rsid w:val="00272574"/>
    <w:rsid w:val="00273419"/>
    <w:rsid w:val="00273517"/>
    <w:rsid w:val="00273745"/>
    <w:rsid w:val="00274C0C"/>
    <w:rsid w:val="002752FB"/>
    <w:rsid w:val="002800F7"/>
    <w:rsid w:val="00280369"/>
    <w:rsid w:val="002806BB"/>
    <w:rsid w:val="0028081E"/>
    <w:rsid w:val="00281413"/>
    <w:rsid w:val="002819BE"/>
    <w:rsid w:val="00281D81"/>
    <w:rsid w:val="00281FAF"/>
    <w:rsid w:val="002826C7"/>
    <w:rsid w:val="002836A0"/>
    <w:rsid w:val="00283E6A"/>
    <w:rsid w:val="00283EEC"/>
    <w:rsid w:val="00283F92"/>
    <w:rsid w:val="002845A5"/>
    <w:rsid w:val="00285AAE"/>
    <w:rsid w:val="00285BDC"/>
    <w:rsid w:val="00285E8E"/>
    <w:rsid w:val="00286880"/>
    <w:rsid w:val="00286BD3"/>
    <w:rsid w:val="00287218"/>
    <w:rsid w:val="002900C7"/>
    <w:rsid w:val="00292C9B"/>
    <w:rsid w:val="00293436"/>
    <w:rsid w:val="00294166"/>
    <w:rsid w:val="00295BAC"/>
    <w:rsid w:val="00297012"/>
    <w:rsid w:val="00297E16"/>
    <w:rsid w:val="002A19E6"/>
    <w:rsid w:val="002A3D40"/>
    <w:rsid w:val="002A774C"/>
    <w:rsid w:val="002A78E6"/>
    <w:rsid w:val="002B0BC5"/>
    <w:rsid w:val="002B2376"/>
    <w:rsid w:val="002B2796"/>
    <w:rsid w:val="002B2D90"/>
    <w:rsid w:val="002B2DE3"/>
    <w:rsid w:val="002B7F5F"/>
    <w:rsid w:val="002C0B9D"/>
    <w:rsid w:val="002C0FAB"/>
    <w:rsid w:val="002C0FD3"/>
    <w:rsid w:val="002C141F"/>
    <w:rsid w:val="002C1525"/>
    <w:rsid w:val="002C16DB"/>
    <w:rsid w:val="002C1B1A"/>
    <w:rsid w:val="002C2B7C"/>
    <w:rsid w:val="002C3228"/>
    <w:rsid w:val="002C3277"/>
    <w:rsid w:val="002C4CE0"/>
    <w:rsid w:val="002C50EA"/>
    <w:rsid w:val="002C5DB7"/>
    <w:rsid w:val="002C69EA"/>
    <w:rsid w:val="002D043B"/>
    <w:rsid w:val="002D04D3"/>
    <w:rsid w:val="002D2D89"/>
    <w:rsid w:val="002D333F"/>
    <w:rsid w:val="002D341C"/>
    <w:rsid w:val="002D35FB"/>
    <w:rsid w:val="002D5397"/>
    <w:rsid w:val="002D6009"/>
    <w:rsid w:val="002E0C65"/>
    <w:rsid w:val="002E0C8B"/>
    <w:rsid w:val="002E0DBF"/>
    <w:rsid w:val="002E1445"/>
    <w:rsid w:val="002E4352"/>
    <w:rsid w:val="002E4BFB"/>
    <w:rsid w:val="002E5947"/>
    <w:rsid w:val="002E61A9"/>
    <w:rsid w:val="002E6287"/>
    <w:rsid w:val="002E79EF"/>
    <w:rsid w:val="002E7EF5"/>
    <w:rsid w:val="002F2378"/>
    <w:rsid w:val="002F2C33"/>
    <w:rsid w:val="002F42DE"/>
    <w:rsid w:val="002F58A1"/>
    <w:rsid w:val="002F5C65"/>
    <w:rsid w:val="002F728E"/>
    <w:rsid w:val="00301417"/>
    <w:rsid w:val="00301BFF"/>
    <w:rsid w:val="00301D93"/>
    <w:rsid w:val="0030257F"/>
    <w:rsid w:val="00302F2C"/>
    <w:rsid w:val="00303428"/>
    <w:rsid w:val="00303918"/>
    <w:rsid w:val="00303B26"/>
    <w:rsid w:val="003065E7"/>
    <w:rsid w:val="003066E7"/>
    <w:rsid w:val="0030789A"/>
    <w:rsid w:val="00310340"/>
    <w:rsid w:val="00310FA7"/>
    <w:rsid w:val="00312784"/>
    <w:rsid w:val="003136C4"/>
    <w:rsid w:val="003153B7"/>
    <w:rsid w:val="00315709"/>
    <w:rsid w:val="00315B0C"/>
    <w:rsid w:val="00315D8A"/>
    <w:rsid w:val="003162C8"/>
    <w:rsid w:val="003168D2"/>
    <w:rsid w:val="00316918"/>
    <w:rsid w:val="00317859"/>
    <w:rsid w:val="003208BB"/>
    <w:rsid w:val="00321273"/>
    <w:rsid w:val="00321B4C"/>
    <w:rsid w:val="003230EC"/>
    <w:rsid w:val="003238A2"/>
    <w:rsid w:val="00325556"/>
    <w:rsid w:val="00325CA8"/>
    <w:rsid w:val="00326268"/>
    <w:rsid w:val="00326668"/>
    <w:rsid w:val="003267F6"/>
    <w:rsid w:val="00327A61"/>
    <w:rsid w:val="00330EEB"/>
    <w:rsid w:val="00331020"/>
    <w:rsid w:val="00331C2F"/>
    <w:rsid w:val="003322BA"/>
    <w:rsid w:val="00332EA3"/>
    <w:rsid w:val="00334DEB"/>
    <w:rsid w:val="003368D5"/>
    <w:rsid w:val="00336EAC"/>
    <w:rsid w:val="00337902"/>
    <w:rsid w:val="00340170"/>
    <w:rsid w:val="00340C43"/>
    <w:rsid w:val="003419CA"/>
    <w:rsid w:val="00344434"/>
    <w:rsid w:val="00344B23"/>
    <w:rsid w:val="003456AC"/>
    <w:rsid w:val="003458CB"/>
    <w:rsid w:val="00345F81"/>
    <w:rsid w:val="00346EDA"/>
    <w:rsid w:val="00347802"/>
    <w:rsid w:val="00347B78"/>
    <w:rsid w:val="00350AAF"/>
    <w:rsid w:val="00351B6C"/>
    <w:rsid w:val="003521D4"/>
    <w:rsid w:val="00352644"/>
    <w:rsid w:val="00353D50"/>
    <w:rsid w:val="003542C5"/>
    <w:rsid w:val="00354B1D"/>
    <w:rsid w:val="00354E98"/>
    <w:rsid w:val="00356B6E"/>
    <w:rsid w:val="00360376"/>
    <w:rsid w:val="003603AF"/>
    <w:rsid w:val="00361446"/>
    <w:rsid w:val="003616C0"/>
    <w:rsid w:val="00363898"/>
    <w:rsid w:val="00363BC4"/>
    <w:rsid w:val="00364DEC"/>
    <w:rsid w:val="003703E9"/>
    <w:rsid w:val="00370902"/>
    <w:rsid w:val="00371CEB"/>
    <w:rsid w:val="00373E55"/>
    <w:rsid w:val="00373F83"/>
    <w:rsid w:val="00375544"/>
    <w:rsid w:val="003759E7"/>
    <w:rsid w:val="003804B1"/>
    <w:rsid w:val="003807E4"/>
    <w:rsid w:val="00380AF1"/>
    <w:rsid w:val="00381587"/>
    <w:rsid w:val="003825BF"/>
    <w:rsid w:val="00382C1F"/>
    <w:rsid w:val="00382E81"/>
    <w:rsid w:val="003832E8"/>
    <w:rsid w:val="003840BA"/>
    <w:rsid w:val="003840E5"/>
    <w:rsid w:val="00384246"/>
    <w:rsid w:val="003843D8"/>
    <w:rsid w:val="003849EF"/>
    <w:rsid w:val="00384A92"/>
    <w:rsid w:val="003851CB"/>
    <w:rsid w:val="003851CF"/>
    <w:rsid w:val="0038687C"/>
    <w:rsid w:val="00390995"/>
    <w:rsid w:val="00391701"/>
    <w:rsid w:val="00391EF9"/>
    <w:rsid w:val="00392F7E"/>
    <w:rsid w:val="00393053"/>
    <w:rsid w:val="00393374"/>
    <w:rsid w:val="00393828"/>
    <w:rsid w:val="00396172"/>
    <w:rsid w:val="0039792D"/>
    <w:rsid w:val="003A0610"/>
    <w:rsid w:val="003A0E05"/>
    <w:rsid w:val="003A2632"/>
    <w:rsid w:val="003A3004"/>
    <w:rsid w:val="003A3872"/>
    <w:rsid w:val="003A499B"/>
    <w:rsid w:val="003A61D9"/>
    <w:rsid w:val="003A6897"/>
    <w:rsid w:val="003A69AB"/>
    <w:rsid w:val="003A6A42"/>
    <w:rsid w:val="003A6E5D"/>
    <w:rsid w:val="003B067C"/>
    <w:rsid w:val="003B09A4"/>
    <w:rsid w:val="003B1F55"/>
    <w:rsid w:val="003B207E"/>
    <w:rsid w:val="003B3213"/>
    <w:rsid w:val="003B443D"/>
    <w:rsid w:val="003B4BB6"/>
    <w:rsid w:val="003B56F0"/>
    <w:rsid w:val="003B5D70"/>
    <w:rsid w:val="003B6405"/>
    <w:rsid w:val="003B7361"/>
    <w:rsid w:val="003B7B72"/>
    <w:rsid w:val="003C0651"/>
    <w:rsid w:val="003C118E"/>
    <w:rsid w:val="003C1AE2"/>
    <w:rsid w:val="003C2197"/>
    <w:rsid w:val="003C3007"/>
    <w:rsid w:val="003C409D"/>
    <w:rsid w:val="003C40E8"/>
    <w:rsid w:val="003C4248"/>
    <w:rsid w:val="003C46D1"/>
    <w:rsid w:val="003C4F03"/>
    <w:rsid w:val="003C5732"/>
    <w:rsid w:val="003C59F0"/>
    <w:rsid w:val="003C61B0"/>
    <w:rsid w:val="003C6564"/>
    <w:rsid w:val="003C6C79"/>
    <w:rsid w:val="003C73B1"/>
    <w:rsid w:val="003C7971"/>
    <w:rsid w:val="003D07C1"/>
    <w:rsid w:val="003D15C5"/>
    <w:rsid w:val="003D3B11"/>
    <w:rsid w:val="003D3DF9"/>
    <w:rsid w:val="003D639A"/>
    <w:rsid w:val="003D6C9C"/>
    <w:rsid w:val="003D7F69"/>
    <w:rsid w:val="003E08F9"/>
    <w:rsid w:val="003E1D49"/>
    <w:rsid w:val="003E29F6"/>
    <w:rsid w:val="003E2DF2"/>
    <w:rsid w:val="003E3223"/>
    <w:rsid w:val="003E43C7"/>
    <w:rsid w:val="003E597C"/>
    <w:rsid w:val="003E5ADF"/>
    <w:rsid w:val="003E7498"/>
    <w:rsid w:val="003E7C62"/>
    <w:rsid w:val="003F00A7"/>
    <w:rsid w:val="003F2251"/>
    <w:rsid w:val="003F22B3"/>
    <w:rsid w:val="003F284F"/>
    <w:rsid w:val="003F3027"/>
    <w:rsid w:val="003F3389"/>
    <w:rsid w:val="003F4666"/>
    <w:rsid w:val="003F4C5F"/>
    <w:rsid w:val="003F7C25"/>
    <w:rsid w:val="0040059E"/>
    <w:rsid w:val="00401089"/>
    <w:rsid w:val="004014EB"/>
    <w:rsid w:val="0040232E"/>
    <w:rsid w:val="00402832"/>
    <w:rsid w:val="004030E8"/>
    <w:rsid w:val="00403ABD"/>
    <w:rsid w:val="00403D7C"/>
    <w:rsid w:val="00404232"/>
    <w:rsid w:val="00405E19"/>
    <w:rsid w:val="00406F3E"/>
    <w:rsid w:val="004108F8"/>
    <w:rsid w:val="00410D8D"/>
    <w:rsid w:val="00411100"/>
    <w:rsid w:val="004113D6"/>
    <w:rsid w:val="0041193C"/>
    <w:rsid w:val="00412327"/>
    <w:rsid w:val="004123BB"/>
    <w:rsid w:val="00413303"/>
    <w:rsid w:val="004152B8"/>
    <w:rsid w:val="00415412"/>
    <w:rsid w:val="00415615"/>
    <w:rsid w:val="004156FF"/>
    <w:rsid w:val="00416449"/>
    <w:rsid w:val="004173C8"/>
    <w:rsid w:val="00420574"/>
    <w:rsid w:val="0042078E"/>
    <w:rsid w:val="004208A2"/>
    <w:rsid w:val="004229D4"/>
    <w:rsid w:val="0042375F"/>
    <w:rsid w:val="00424622"/>
    <w:rsid w:val="00424902"/>
    <w:rsid w:val="00427272"/>
    <w:rsid w:val="00427895"/>
    <w:rsid w:val="00427979"/>
    <w:rsid w:val="00433ADB"/>
    <w:rsid w:val="004352CE"/>
    <w:rsid w:val="00437484"/>
    <w:rsid w:val="004378E4"/>
    <w:rsid w:val="0044037D"/>
    <w:rsid w:val="0044310D"/>
    <w:rsid w:val="004441C4"/>
    <w:rsid w:val="00444BB2"/>
    <w:rsid w:val="00445D73"/>
    <w:rsid w:val="004504DB"/>
    <w:rsid w:val="00450DEE"/>
    <w:rsid w:val="00451C96"/>
    <w:rsid w:val="00452F76"/>
    <w:rsid w:val="00453448"/>
    <w:rsid w:val="00453F6E"/>
    <w:rsid w:val="004555D4"/>
    <w:rsid w:val="00456675"/>
    <w:rsid w:val="004578C4"/>
    <w:rsid w:val="0045792C"/>
    <w:rsid w:val="0046085D"/>
    <w:rsid w:val="00461B46"/>
    <w:rsid w:val="0046224C"/>
    <w:rsid w:val="00464534"/>
    <w:rsid w:val="00464CF3"/>
    <w:rsid w:val="00465931"/>
    <w:rsid w:val="00466278"/>
    <w:rsid w:val="00467314"/>
    <w:rsid w:val="0047033A"/>
    <w:rsid w:val="0047129F"/>
    <w:rsid w:val="00473069"/>
    <w:rsid w:val="00474D6B"/>
    <w:rsid w:val="00475059"/>
    <w:rsid w:val="00476C10"/>
    <w:rsid w:val="0048002F"/>
    <w:rsid w:val="00482584"/>
    <w:rsid w:val="004834D4"/>
    <w:rsid w:val="00484766"/>
    <w:rsid w:val="00484874"/>
    <w:rsid w:val="004848E3"/>
    <w:rsid w:val="00484CF3"/>
    <w:rsid w:val="00484D31"/>
    <w:rsid w:val="00484D5C"/>
    <w:rsid w:val="004860D9"/>
    <w:rsid w:val="00490AE5"/>
    <w:rsid w:val="00490DB0"/>
    <w:rsid w:val="00491ABF"/>
    <w:rsid w:val="00491EDB"/>
    <w:rsid w:val="0049229D"/>
    <w:rsid w:val="00492435"/>
    <w:rsid w:val="00493BAB"/>
    <w:rsid w:val="00494870"/>
    <w:rsid w:val="004955BF"/>
    <w:rsid w:val="00495E23"/>
    <w:rsid w:val="004973FA"/>
    <w:rsid w:val="004974AB"/>
    <w:rsid w:val="004A015C"/>
    <w:rsid w:val="004A03FE"/>
    <w:rsid w:val="004A043B"/>
    <w:rsid w:val="004A0F9C"/>
    <w:rsid w:val="004A2542"/>
    <w:rsid w:val="004A3608"/>
    <w:rsid w:val="004A42CA"/>
    <w:rsid w:val="004A56AE"/>
    <w:rsid w:val="004A69EE"/>
    <w:rsid w:val="004B0A12"/>
    <w:rsid w:val="004B1DD1"/>
    <w:rsid w:val="004B239A"/>
    <w:rsid w:val="004B2452"/>
    <w:rsid w:val="004B3DA5"/>
    <w:rsid w:val="004B4B34"/>
    <w:rsid w:val="004B6002"/>
    <w:rsid w:val="004B606F"/>
    <w:rsid w:val="004B6C90"/>
    <w:rsid w:val="004B7C0F"/>
    <w:rsid w:val="004B7D6B"/>
    <w:rsid w:val="004C011D"/>
    <w:rsid w:val="004C07CA"/>
    <w:rsid w:val="004C2245"/>
    <w:rsid w:val="004C229F"/>
    <w:rsid w:val="004C250C"/>
    <w:rsid w:val="004C3538"/>
    <w:rsid w:val="004C58F0"/>
    <w:rsid w:val="004C75CA"/>
    <w:rsid w:val="004D0240"/>
    <w:rsid w:val="004D068C"/>
    <w:rsid w:val="004D095F"/>
    <w:rsid w:val="004D098A"/>
    <w:rsid w:val="004D1A03"/>
    <w:rsid w:val="004D3A11"/>
    <w:rsid w:val="004D5C9D"/>
    <w:rsid w:val="004D73BB"/>
    <w:rsid w:val="004E0DE7"/>
    <w:rsid w:val="004E1E9F"/>
    <w:rsid w:val="004E1FEC"/>
    <w:rsid w:val="004E3DB4"/>
    <w:rsid w:val="004E492F"/>
    <w:rsid w:val="004E4EB7"/>
    <w:rsid w:val="004E53D1"/>
    <w:rsid w:val="004E59EB"/>
    <w:rsid w:val="004E656D"/>
    <w:rsid w:val="004E6ABB"/>
    <w:rsid w:val="004E6EC9"/>
    <w:rsid w:val="004E731C"/>
    <w:rsid w:val="004E7503"/>
    <w:rsid w:val="004F0040"/>
    <w:rsid w:val="004F083B"/>
    <w:rsid w:val="004F0983"/>
    <w:rsid w:val="004F1003"/>
    <w:rsid w:val="004F2308"/>
    <w:rsid w:val="004F30E4"/>
    <w:rsid w:val="004F33A9"/>
    <w:rsid w:val="004F4C66"/>
    <w:rsid w:val="004F4CE8"/>
    <w:rsid w:val="004F54E9"/>
    <w:rsid w:val="004F65AD"/>
    <w:rsid w:val="004F6BE6"/>
    <w:rsid w:val="00500B97"/>
    <w:rsid w:val="00500BE4"/>
    <w:rsid w:val="005010B4"/>
    <w:rsid w:val="005034AF"/>
    <w:rsid w:val="00505F83"/>
    <w:rsid w:val="00506E41"/>
    <w:rsid w:val="00506FCE"/>
    <w:rsid w:val="00510929"/>
    <w:rsid w:val="005117AB"/>
    <w:rsid w:val="005117F2"/>
    <w:rsid w:val="0051182D"/>
    <w:rsid w:val="00511D59"/>
    <w:rsid w:val="00512634"/>
    <w:rsid w:val="00512ECE"/>
    <w:rsid w:val="005143EE"/>
    <w:rsid w:val="00515C5F"/>
    <w:rsid w:val="00516661"/>
    <w:rsid w:val="005169FB"/>
    <w:rsid w:val="00517F61"/>
    <w:rsid w:val="0052113E"/>
    <w:rsid w:val="00522665"/>
    <w:rsid w:val="00524E58"/>
    <w:rsid w:val="00526D5B"/>
    <w:rsid w:val="00527A47"/>
    <w:rsid w:val="005308F2"/>
    <w:rsid w:val="00530F4F"/>
    <w:rsid w:val="0053105A"/>
    <w:rsid w:val="005310A6"/>
    <w:rsid w:val="00531845"/>
    <w:rsid w:val="00531B79"/>
    <w:rsid w:val="005340C2"/>
    <w:rsid w:val="00534102"/>
    <w:rsid w:val="005343D9"/>
    <w:rsid w:val="0053486F"/>
    <w:rsid w:val="005354B0"/>
    <w:rsid w:val="0053606E"/>
    <w:rsid w:val="00536898"/>
    <w:rsid w:val="00537204"/>
    <w:rsid w:val="0053753A"/>
    <w:rsid w:val="0053757F"/>
    <w:rsid w:val="00540E0B"/>
    <w:rsid w:val="00540FBC"/>
    <w:rsid w:val="0054157A"/>
    <w:rsid w:val="00542A5B"/>
    <w:rsid w:val="00545DC3"/>
    <w:rsid w:val="00546179"/>
    <w:rsid w:val="00547FCC"/>
    <w:rsid w:val="00550755"/>
    <w:rsid w:val="00551181"/>
    <w:rsid w:val="005511F4"/>
    <w:rsid w:val="00551602"/>
    <w:rsid w:val="00551677"/>
    <w:rsid w:val="00551EC9"/>
    <w:rsid w:val="00552BD2"/>
    <w:rsid w:val="005537A2"/>
    <w:rsid w:val="00553845"/>
    <w:rsid w:val="00554E35"/>
    <w:rsid w:val="00554FF7"/>
    <w:rsid w:val="005557FB"/>
    <w:rsid w:val="005578BC"/>
    <w:rsid w:val="00557FDE"/>
    <w:rsid w:val="00564412"/>
    <w:rsid w:val="00564EA3"/>
    <w:rsid w:val="005664E9"/>
    <w:rsid w:val="00567C5C"/>
    <w:rsid w:val="00570FE2"/>
    <w:rsid w:val="00572680"/>
    <w:rsid w:val="005727C8"/>
    <w:rsid w:val="005731D0"/>
    <w:rsid w:val="005761A4"/>
    <w:rsid w:val="005762D7"/>
    <w:rsid w:val="005766F9"/>
    <w:rsid w:val="005777E0"/>
    <w:rsid w:val="00580BCF"/>
    <w:rsid w:val="00582998"/>
    <w:rsid w:val="00582FE3"/>
    <w:rsid w:val="00583A35"/>
    <w:rsid w:val="0058446B"/>
    <w:rsid w:val="00584AFE"/>
    <w:rsid w:val="00584CE5"/>
    <w:rsid w:val="005865E3"/>
    <w:rsid w:val="005873AE"/>
    <w:rsid w:val="00591318"/>
    <w:rsid w:val="00591600"/>
    <w:rsid w:val="00591CFE"/>
    <w:rsid w:val="0059257C"/>
    <w:rsid w:val="005926FF"/>
    <w:rsid w:val="00593CFA"/>
    <w:rsid w:val="0059423F"/>
    <w:rsid w:val="00596AF1"/>
    <w:rsid w:val="005A0A17"/>
    <w:rsid w:val="005A165E"/>
    <w:rsid w:val="005A1DEA"/>
    <w:rsid w:val="005A3425"/>
    <w:rsid w:val="005A34AE"/>
    <w:rsid w:val="005A4710"/>
    <w:rsid w:val="005A502B"/>
    <w:rsid w:val="005A58CF"/>
    <w:rsid w:val="005A5A02"/>
    <w:rsid w:val="005A689B"/>
    <w:rsid w:val="005A6F15"/>
    <w:rsid w:val="005B068E"/>
    <w:rsid w:val="005B1906"/>
    <w:rsid w:val="005B1E03"/>
    <w:rsid w:val="005B23E7"/>
    <w:rsid w:val="005B2515"/>
    <w:rsid w:val="005B3B90"/>
    <w:rsid w:val="005B4EBA"/>
    <w:rsid w:val="005B59FF"/>
    <w:rsid w:val="005B5A0A"/>
    <w:rsid w:val="005B5AE8"/>
    <w:rsid w:val="005C200A"/>
    <w:rsid w:val="005C2136"/>
    <w:rsid w:val="005C22E5"/>
    <w:rsid w:val="005C3FCE"/>
    <w:rsid w:val="005C4F6E"/>
    <w:rsid w:val="005C616C"/>
    <w:rsid w:val="005C67B7"/>
    <w:rsid w:val="005C6C22"/>
    <w:rsid w:val="005C6FD1"/>
    <w:rsid w:val="005D0B46"/>
    <w:rsid w:val="005D0B63"/>
    <w:rsid w:val="005D0D9A"/>
    <w:rsid w:val="005D0FBA"/>
    <w:rsid w:val="005D14B3"/>
    <w:rsid w:val="005D4920"/>
    <w:rsid w:val="005E0ACD"/>
    <w:rsid w:val="005E0B00"/>
    <w:rsid w:val="005E22B1"/>
    <w:rsid w:val="005E3BC0"/>
    <w:rsid w:val="005E3CE1"/>
    <w:rsid w:val="005E3E7C"/>
    <w:rsid w:val="005E4040"/>
    <w:rsid w:val="005E5DDC"/>
    <w:rsid w:val="005E64DA"/>
    <w:rsid w:val="005E6581"/>
    <w:rsid w:val="005E75E4"/>
    <w:rsid w:val="005F0D25"/>
    <w:rsid w:val="005F12D2"/>
    <w:rsid w:val="005F37CB"/>
    <w:rsid w:val="005F4AF6"/>
    <w:rsid w:val="005F5E66"/>
    <w:rsid w:val="005F63A3"/>
    <w:rsid w:val="005F6C19"/>
    <w:rsid w:val="005F756A"/>
    <w:rsid w:val="005F7F25"/>
    <w:rsid w:val="00601C09"/>
    <w:rsid w:val="006036F6"/>
    <w:rsid w:val="00603FE9"/>
    <w:rsid w:val="006053AB"/>
    <w:rsid w:val="0060632A"/>
    <w:rsid w:val="00607077"/>
    <w:rsid w:val="006077FF"/>
    <w:rsid w:val="00610293"/>
    <w:rsid w:val="00610577"/>
    <w:rsid w:val="0061264E"/>
    <w:rsid w:val="00613BEF"/>
    <w:rsid w:val="00613FE8"/>
    <w:rsid w:val="0061414E"/>
    <w:rsid w:val="006161DD"/>
    <w:rsid w:val="00616597"/>
    <w:rsid w:val="006167A3"/>
    <w:rsid w:val="0061729F"/>
    <w:rsid w:val="00620865"/>
    <w:rsid w:val="00621865"/>
    <w:rsid w:val="00621B91"/>
    <w:rsid w:val="00621D58"/>
    <w:rsid w:val="00621EC2"/>
    <w:rsid w:val="00622276"/>
    <w:rsid w:val="0062336F"/>
    <w:rsid w:val="006234A6"/>
    <w:rsid w:val="006237AB"/>
    <w:rsid w:val="00623AEE"/>
    <w:rsid w:val="00624D48"/>
    <w:rsid w:val="00624EAB"/>
    <w:rsid w:val="00625841"/>
    <w:rsid w:val="00626FD9"/>
    <w:rsid w:val="00627B24"/>
    <w:rsid w:val="006309B9"/>
    <w:rsid w:val="00631D75"/>
    <w:rsid w:val="0063255A"/>
    <w:rsid w:val="00632D51"/>
    <w:rsid w:val="00634C04"/>
    <w:rsid w:val="00634C32"/>
    <w:rsid w:val="0063500C"/>
    <w:rsid w:val="00636827"/>
    <w:rsid w:val="00637A17"/>
    <w:rsid w:val="00640339"/>
    <w:rsid w:val="00641ED5"/>
    <w:rsid w:val="00642130"/>
    <w:rsid w:val="00643322"/>
    <w:rsid w:val="00644443"/>
    <w:rsid w:val="0064504F"/>
    <w:rsid w:val="00645CD9"/>
    <w:rsid w:val="00646349"/>
    <w:rsid w:val="00647AE0"/>
    <w:rsid w:val="00650118"/>
    <w:rsid w:val="006513FA"/>
    <w:rsid w:val="00651B75"/>
    <w:rsid w:val="00653744"/>
    <w:rsid w:val="00653BF6"/>
    <w:rsid w:val="00654135"/>
    <w:rsid w:val="00655455"/>
    <w:rsid w:val="00656881"/>
    <w:rsid w:val="006577F1"/>
    <w:rsid w:val="00660CE4"/>
    <w:rsid w:val="00661536"/>
    <w:rsid w:val="00661876"/>
    <w:rsid w:val="006628B8"/>
    <w:rsid w:val="00662C9A"/>
    <w:rsid w:val="00663C33"/>
    <w:rsid w:val="00664A8F"/>
    <w:rsid w:val="00664B7C"/>
    <w:rsid w:val="006667BF"/>
    <w:rsid w:val="00666D88"/>
    <w:rsid w:val="00667B74"/>
    <w:rsid w:val="00667F66"/>
    <w:rsid w:val="0067003E"/>
    <w:rsid w:val="00671E5D"/>
    <w:rsid w:val="00672E9D"/>
    <w:rsid w:val="0067468A"/>
    <w:rsid w:val="0067481E"/>
    <w:rsid w:val="00674ABB"/>
    <w:rsid w:val="00674F3C"/>
    <w:rsid w:val="00675046"/>
    <w:rsid w:val="00676427"/>
    <w:rsid w:val="006764BE"/>
    <w:rsid w:val="006777CB"/>
    <w:rsid w:val="006801CA"/>
    <w:rsid w:val="006811CB"/>
    <w:rsid w:val="00681DDF"/>
    <w:rsid w:val="00682C39"/>
    <w:rsid w:val="00683D5D"/>
    <w:rsid w:val="00686414"/>
    <w:rsid w:val="00686728"/>
    <w:rsid w:val="006867EC"/>
    <w:rsid w:val="00686866"/>
    <w:rsid w:val="00686BFD"/>
    <w:rsid w:val="00687822"/>
    <w:rsid w:val="00687B77"/>
    <w:rsid w:val="006905EE"/>
    <w:rsid w:val="00690C4E"/>
    <w:rsid w:val="00691D05"/>
    <w:rsid w:val="00692110"/>
    <w:rsid w:val="006938D6"/>
    <w:rsid w:val="00694055"/>
    <w:rsid w:val="00694D9A"/>
    <w:rsid w:val="00695699"/>
    <w:rsid w:val="0069585F"/>
    <w:rsid w:val="00695B74"/>
    <w:rsid w:val="00697E31"/>
    <w:rsid w:val="006A0F1C"/>
    <w:rsid w:val="006A1CA8"/>
    <w:rsid w:val="006A1E10"/>
    <w:rsid w:val="006A2471"/>
    <w:rsid w:val="006A3769"/>
    <w:rsid w:val="006A3C6A"/>
    <w:rsid w:val="006A5CE9"/>
    <w:rsid w:val="006A6035"/>
    <w:rsid w:val="006A77B0"/>
    <w:rsid w:val="006A79D7"/>
    <w:rsid w:val="006B0D70"/>
    <w:rsid w:val="006B1D36"/>
    <w:rsid w:val="006B1E69"/>
    <w:rsid w:val="006B3B91"/>
    <w:rsid w:val="006B6043"/>
    <w:rsid w:val="006B6A1C"/>
    <w:rsid w:val="006B7FD7"/>
    <w:rsid w:val="006C0F62"/>
    <w:rsid w:val="006C19DC"/>
    <w:rsid w:val="006C2663"/>
    <w:rsid w:val="006C2B71"/>
    <w:rsid w:val="006C4D47"/>
    <w:rsid w:val="006C7595"/>
    <w:rsid w:val="006D1B0F"/>
    <w:rsid w:val="006D3236"/>
    <w:rsid w:val="006D36F8"/>
    <w:rsid w:val="006D3F90"/>
    <w:rsid w:val="006D57A9"/>
    <w:rsid w:val="006D66A9"/>
    <w:rsid w:val="006D6BF6"/>
    <w:rsid w:val="006D7396"/>
    <w:rsid w:val="006D7405"/>
    <w:rsid w:val="006D7B81"/>
    <w:rsid w:val="006E1D5F"/>
    <w:rsid w:val="006E3D1B"/>
    <w:rsid w:val="006E3F68"/>
    <w:rsid w:val="006E4B86"/>
    <w:rsid w:val="006E5313"/>
    <w:rsid w:val="006E5539"/>
    <w:rsid w:val="006F1971"/>
    <w:rsid w:val="006F1A15"/>
    <w:rsid w:val="006F2940"/>
    <w:rsid w:val="006F2E18"/>
    <w:rsid w:val="006F4E42"/>
    <w:rsid w:val="006F6C18"/>
    <w:rsid w:val="006F760E"/>
    <w:rsid w:val="006F798A"/>
    <w:rsid w:val="006F7F31"/>
    <w:rsid w:val="00700A5A"/>
    <w:rsid w:val="007014FE"/>
    <w:rsid w:val="00701844"/>
    <w:rsid w:val="007020AB"/>
    <w:rsid w:val="007022C8"/>
    <w:rsid w:val="007027A7"/>
    <w:rsid w:val="00702E17"/>
    <w:rsid w:val="0070493A"/>
    <w:rsid w:val="007055EC"/>
    <w:rsid w:val="00705AC9"/>
    <w:rsid w:val="00706FBD"/>
    <w:rsid w:val="007075F9"/>
    <w:rsid w:val="00707A96"/>
    <w:rsid w:val="00707AD8"/>
    <w:rsid w:val="00707CE1"/>
    <w:rsid w:val="00710271"/>
    <w:rsid w:val="00710BFF"/>
    <w:rsid w:val="00711A40"/>
    <w:rsid w:val="00711DC8"/>
    <w:rsid w:val="00712136"/>
    <w:rsid w:val="00712AE5"/>
    <w:rsid w:val="00712B98"/>
    <w:rsid w:val="00712EFB"/>
    <w:rsid w:val="007145CA"/>
    <w:rsid w:val="00714D76"/>
    <w:rsid w:val="00715172"/>
    <w:rsid w:val="00715963"/>
    <w:rsid w:val="00717410"/>
    <w:rsid w:val="00717DF3"/>
    <w:rsid w:val="0072241A"/>
    <w:rsid w:val="0072293F"/>
    <w:rsid w:val="00722C8D"/>
    <w:rsid w:val="00722EB9"/>
    <w:rsid w:val="00723A6B"/>
    <w:rsid w:val="00725582"/>
    <w:rsid w:val="007261A1"/>
    <w:rsid w:val="0073093F"/>
    <w:rsid w:val="00730AB5"/>
    <w:rsid w:val="00731CDC"/>
    <w:rsid w:val="00731FAF"/>
    <w:rsid w:val="00732A97"/>
    <w:rsid w:val="00734299"/>
    <w:rsid w:val="00736BAA"/>
    <w:rsid w:val="007379C8"/>
    <w:rsid w:val="00741386"/>
    <w:rsid w:val="0074234B"/>
    <w:rsid w:val="00742C96"/>
    <w:rsid w:val="00742DF3"/>
    <w:rsid w:val="007434E9"/>
    <w:rsid w:val="00744317"/>
    <w:rsid w:val="0074442D"/>
    <w:rsid w:val="00744860"/>
    <w:rsid w:val="00744F1C"/>
    <w:rsid w:val="00745455"/>
    <w:rsid w:val="00746C5E"/>
    <w:rsid w:val="00750CCA"/>
    <w:rsid w:val="00751884"/>
    <w:rsid w:val="00751A10"/>
    <w:rsid w:val="00753FFB"/>
    <w:rsid w:val="007545C0"/>
    <w:rsid w:val="0075507B"/>
    <w:rsid w:val="007550A8"/>
    <w:rsid w:val="00763487"/>
    <w:rsid w:val="00763A7B"/>
    <w:rsid w:val="00766460"/>
    <w:rsid w:val="007664D7"/>
    <w:rsid w:val="00766928"/>
    <w:rsid w:val="0076747D"/>
    <w:rsid w:val="0076785C"/>
    <w:rsid w:val="00767E55"/>
    <w:rsid w:val="00770DDA"/>
    <w:rsid w:val="00771931"/>
    <w:rsid w:val="0077262B"/>
    <w:rsid w:val="00773CD0"/>
    <w:rsid w:val="00775CC3"/>
    <w:rsid w:val="00776797"/>
    <w:rsid w:val="00777421"/>
    <w:rsid w:val="00777632"/>
    <w:rsid w:val="00780F26"/>
    <w:rsid w:val="007812CB"/>
    <w:rsid w:val="007818D8"/>
    <w:rsid w:val="00781D65"/>
    <w:rsid w:val="00782AF2"/>
    <w:rsid w:val="00784531"/>
    <w:rsid w:val="00784870"/>
    <w:rsid w:val="00786384"/>
    <w:rsid w:val="0078658E"/>
    <w:rsid w:val="00787C34"/>
    <w:rsid w:val="00791A05"/>
    <w:rsid w:val="00793D0E"/>
    <w:rsid w:val="00794022"/>
    <w:rsid w:val="00795B4E"/>
    <w:rsid w:val="00796B3D"/>
    <w:rsid w:val="007A0C96"/>
    <w:rsid w:val="007A0ECB"/>
    <w:rsid w:val="007A16EE"/>
    <w:rsid w:val="007A1914"/>
    <w:rsid w:val="007A2351"/>
    <w:rsid w:val="007A2BD8"/>
    <w:rsid w:val="007A380D"/>
    <w:rsid w:val="007A3CA4"/>
    <w:rsid w:val="007A3D34"/>
    <w:rsid w:val="007A5B60"/>
    <w:rsid w:val="007A71D5"/>
    <w:rsid w:val="007A7968"/>
    <w:rsid w:val="007A7B32"/>
    <w:rsid w:val="007A7FC8"/>
    <w:rsid w:val="007B097D"/>
    <w:rsid w:val="007B09A0"/>
    <w:rsid w:val="007B1A5E"/>
    <w:rsid w:val="007B34BD"/>
    <w:rsid w:val="007B35BB"/>
    <w:rsid w:val="007B4696"/>
    <w:rsid w:val="007B4A2C"/>
    <w:rsid w:val="007B5540"/>
    <w:rsid w:val="007B5D86"/>
    <w:rsid w:val="007B7696"/>
    <w:rsid w:val="007C065E"/>
    <w:rsid w:val="007C1D96"/>
    <w:rsid w:val="007C3353"/>
    <w:rsid w:val="007C3F4E"/>
    <w:rsid w:val="007C4FF8"/>
    <w:rsid w:val="007C5633"/>
    <w:rsid w:val="007C6C81"/>
    <w:rsid w:val="007C767B"/>
    <w:rsid w:val="007D099B"/>
    <w:rsid w:val="007D3A5F"/>
    <w:rsid w:val="007D3BEB"/>
    <w:rsid w:val="007D41CC"/>
    <w:rsid w:val="007D4584"/>
    <w:rsid w:val="007D4F5A"/>
    <w:rsid w:val="007D50EC"/>
    <w:rsid w:val="007D6F43"/>
    <w:rsid w:val="007D7266"/>
    <w:rsid w:val="007E0948"/>
    <w:rsid w:val="007E1734"/>
    <w:rsid w:val="007E1EF6"/>
    <w:rsid w:val="007E2073"/>
    <w:rsid w:val="007E213A"/>
    <w:rsid w:val="007E2BAC"/>
    <w:rsid w:val="007E303A"/>
    <w:rsid w:val="007E3D6C"/>
    <w:rsid w:val="007E42D2"/>
    <w:rsid w:val="007E46BB"/>
    <w:rsid w:val="007E5168"/>
    <w:rsid w:val="007E5BDE"/>
    <w:rsid w:val="007E5DFD"/>
    <w:rsid w:val="007E6070"/>
    <w:rsid w:val="007E6C32"/>
    <w:rsid w:val="007E6E0C"/>
    <w:rsid w:val="007E6ED8"/>
    <w:rsid w:val="007E7412"/>
    <w:rsid w:val="007F2C9F"/>
    <w:rsid w:val="007F3186"/>
    <w:rsid w:val="007F3BE7"/>
    <w:rsid w:val="007F4E3F"/>
    <w:rsid w:val="007F55DF"/>
    <w:rsid w:val="007F6805"/>
    <w:rsid w:val="007F74A3"/>
    <w:rsid w:val="007F78E6"/>
    <w:rsid w:val="007F7DA2"/>
    <w:rsid w:val="00801A9B"/>
    <w:rsid w:val="00802576"/>
    <w:rsid w:val="0080288A"/>
    <w:rsid w:val="00802B15"/>
    <w:rsid w:val="0080346B"/>
    <w:rsid w:val="008038D4"/>
    <w:rsid w:val="00804F3F"/>
    <w:rsid w:val="008056C5"/>
    <w:rsid w:val="00806FFC"/>
    <w:rsid w:val="0080772B"/>
    <w:rsid w:val="008115A1"/>
    <w:rsid w:val="0081479B"/>
    <w:rsid w:val="00815193"/>
    <w:rsid w:val="0081598B"/>
    <w:rsid w:val="008159A7"/>
    <w:rsid w:val="008163E7"/>
    <w:rsid w:val="00816527"/>
    <w:rsid w:val="008179AB"/>
    <w:rsid w:val="00822C3B"/>
    <w:rsid w:val="00822D4D"/>
    <w:rsid w:val="00823BF5"/>
    <w:rsid w:val="008253A3"/>
    <w:rsid w:val="00825699"/>
    <w:rsid w:val="00825ABC"/>
    <w:rsid w:val="00825F65"/>
    <w:rsid w:val="008279AF"/>
    <w:rsid w:val="008304EF"/>
    <w:rsid w:val="008311E1"/>
    <w:rsid w:val="008315B5"/>
    <w:rsid w:val="0083212C"/>
    <w:rsid w:val="00832DEA"/>
    <w:rsid w:val="00832F3D"/>
    <w:rsid w:val="00833DB5"/>
    <w:rsid w:val="00833FD5"/>
    <w:rsid w:val="00835AF8"/>
    <w:rsid w:val="00836020"/>
    <w:rsid w:val="008374C3"/>
    <w:rsid w:val="00840107"/>
    <w:rsid w:val="00840E37"/>
    <w:rsid w:val="00840E39"/>
    <w:rsid w:val="008459D3"/>
    <w:rsid w:val="00846A5D"/>
    <w:rsid w:val="00846AD0"/>
    <w:rsid w:val="00847B0E"/>
    <w:rsid w:val="008504CD"/>
    <w:rsid w:val="008508CD"/>
    <w:rsid w:val="00850DCE"/>
    <w:rsid w:val="00851185"/>
    <w:rsid w:val="00852EEE"/>
    <w:rsid w:val="00853054"/>
    <w:rsid w:val="00854E5C"/>
    <w:rsid w:val="00856938"/>
    <w:rsid w:val="00856C5C"/>
    <w:rsid w:val="0085737B"/>
    <w:rsid w:val="00857CFF"/>
    <w:rsid w:val="008613A3"/>
    <w:rsid w:val="0086185C"/>
    <w:rsid w:val="0086388A"/>
    <w:rsid w:val="0086473B"/>
    <w:rsid w:val="00865122"/>
    <w:rsid w:val="008656C9"/>
    <w:rsid w:val="008658F9"/>
    <w:rsid w:val="00865B89"/>
    <w:rsid w:val="008701AC"/>
    <w:rsid w:val="008703A1"/>
    <w:rsid w:val="008709CF"/>
    <w:rsid w:val="008714FE"/>
    <w:rsid w:val="00872180"/>
    <w:rsid w:val="008726CD"/>
    <w:rsid w:val="00873E8A"/>
    <w:rsid w:val="0087471A"/>
    <w:rsid w:val="00874BD7"/>
    <w:rsid w:val="00874EFB"/>
    <w:rsid w:val="008755C7"/>
    <w:rsid w:val="00875E14"/>
    <w:rsid w:val="00876789"/>
    <w:rsid w:val="00877CA8"/>
    <w:rsid w:val="00881C0D"/>
    <w:rsid w:val="008820E2"/>
    <w:rsid w:val="00882DF0"/>
    <w:rsid w:val="00884ECA"/>
    <w:rsid w:val="00885E7B"/>
    <w:rsid w:val="0089120B"/>
    <w:rsid w:val="00891ED5"/>
    <w:rsid w:val="008943EC"/>
    <w:rsid w:val="008954AB"/>
    <w:rsid w:val="00895BEF"/>
    <w:rsid w:val="00896C40"/>
    <w:rsid w:val="008970C9"/>
    <w:rsid w:val="008973E1"/>
    <w:rsid w:val="00897E1C"/>
    <w:rsid w:val="00897FEF"/>
    <w:rsid w:val="008A163F"/>
    <w:rsid w:val="008A30B5"/>
    <w:rsid w:val="008A330B"/>
    <w:rsid w:val="008A3724"/>
    <w:rsid w:val="008A6938"/>
    <w:rsid w:val="008A6E52"/>
    <w:rsid w:val="008A7D16"/>
    <w:rsid w:val="008B1076"/>
    <w:rsid w:val="008B155D"/>
    <w:rsid w:val="008B266B"/>
    <w:rsid w:val="008B2A02"/>
    <w:rsid w:val="008B48BA"/>
    <w:rsid w:val="008B4D6F"/>
    <w:rsid w:val="008B5306"/>
    <w:rsid w:val="008B65A2"/>
    <w:rsid w:val="008C2C4D"/>
    <w:rsid w:val="008C3464"/>
    <w:rsid w:val="008C3CCA"/>
    <w:rsid w:val="008C3D86"/>
    <w:rsid w:val="008C4655"/>
    <w:rsid w:val="008C5610"/>
    <w:rsid w:val="008C7437"/>
    <w:rsid w:val="008C7985"/>
    <w:rsid w:val="008C7ED3"/>
    <w:rsid w:val="008D0698"/>
    <w:rsid w:val="008D07C6"/>
    <w:rsid w:val="008D0D05"/>
    <w:rsid w:val="008D11D1"/>
    <w:rsid w:val="008D2883"/>
    <w:rsid w:val="008D2B3F"/>
    <w:rsid w:val="008D2CC0"/>
    <w:rsid w:val="008D5399"/>
    <w:rsid w:val="008D53C6"/>
    <w:rsid w:val="008D5E69"/>
    <w:rsid w:val="008D62F8"/>
    <w:rsid w:val="008D67D1"/>
    <w:rsid w:val="008D6AF7"/>
    <w:rsid w:val="008D78D1"/>
    <w:rsid w:val="008E1324"/>
    <w:rsid w:val="008E15FF"/>
    <w:rsid w:val="008E1E32"/>
    <w:rsid w:val="008E2935"/>
    <w:rsid w:val="008E43EA"/>
    <w:rsid w:val="008E70F6"/>
    <w:rsid w:val="008E76A6"/>
    <w:rsid w:val="008E7934"/>
    <w:rsid w:val="008F085A"/>
    <w:rsid w:val="008F16C0"/>
    <w:rsid w:val="008F266B"/>
    <w:rsid w:val="008F37FA"/>
    <w:rsid w:val="008F4588"/>
    <w:rsid w:val="008F4F96"/>
    <w:rsid w:val="008F5F9B"/>
    <w:rsid w:val="008F7E46"/>
    <w:rsid w:val="00900773"/>
    <w:rsid w:val="00900B08"/>
    <w:rsid w:val="00900B8B"/>
    <w:rsid w:val="009010FE"/>
    <w:rsid w:val="00901710"/>
    <w:rsid w:val="00902D2A"/>
    <w:rsid w:val="00903869"/>
    <w:rsid w:val="00903964"/>
    <w:rsid w:val="00903E60"/>
    <w:rsid w:val="0090409D"/>
    <w:rsid w:val="00904EA5"/>
    <w:rsid w:val="00905BE5"/>
    <w:rsid w:val="009074D8"/>
    <w:rsid w:val="0090763B"/>
    <w:rsid w:val="00910687"/>
    <w:rsid w:val="009130A5"/>
    <w:rsid w:val="00914A3A"/>
    <w:rsid w:val="00914C37"/>
    <w:rsid w:val="009154E5"/>
    <w:rsid w:val="00920A4E"/>
    <w:rsid w:val="0092161A"/>
    <w:rsid w:val="009218B0"/>
    <w:rsid w:val="00921C0A"/>
    <w:rsid w:val="0092366D"/>
    <w:rsid w:val="009236BC"/>
    <w:rsid w:val="00923D40"/>
    <w:rsid w:val="00924697"/>
    <w:rsid w:val="00925093"/>
    <w:rsid w:val="0092625E"/>
    <w:rsid w:val="0093081C"/>
    <w:rsid w:val="00930F6B"/>
    <w:rsid w:val="00932C1F"/>
    <w:rsid w:val="00935DEA"/>
    <w:rsid w:val="009405DA"/>
    <w:rsid w:val="00941BFD"/>
    <w:rsid w:val="00941D0A"/>
    <w:rsid w:val="0094201E"/>
    <w:rsid w:val="0094217F"/>
    <w:rsid w:val="009425BF"/>
    <w:rsid w:val="009427D4"/>
    <w:rsid w:val="009434EC"/>
    <w:rsid w:val="00943594"/>
    <w:rsid w:val="00944669"/>
    <w:rsid w:val="00944AAD"/>
    <w:rsid w:val="00946CDF"/>
    <w:rsid w:val="00950022"/>
    <w:rsid w:val="0095035B"/>
    <w:rsid w:val="00951A64"/>
    <w:rsid w:val="00952885"/>
    <w:rsid w:val="00953A41"/>
    <w:rsid w:val="00953F7A"/>
    <w:rsid w:val="0095431F"/>
    <w:rsid w:val="00954FDE"/>
    <w:rsid w:val="00955848"/>
    <w:rsid w:val="0095736E"/>
    <w:rsid w:val="0095781F"/>
    <w:rsid w:val="00961E2F"/>
    <w:rsid w:val="00962995"/>
    <w:rsid w:val="00962E34"/>
    <w:rsid w:val="00962E80"/>
    <w:rsid w:val="0096322E"/>
    <w:rsid w:val="0096372D"/>
    <w:rsid w:val="00964817"/>
    <w:rsid w:val="00964DB0"/>
    <w:rsid w:val="00965A30"/>
    <w:rsid w:val="00966E55"/>
    <w:rsid w:val="00967DC6"/>
    <w:rsid w:val="009709DC"/>
    <w:rsid w:val="00970B63"/>
    <w:rsid w:val="00973F6F"/>
    <w:rsid w:val="00974687"/>
    <w:rsid w:val="009749A9"/>
    <w:rsid w:val="00974C3A"/>
    <w:rsid w:val="00975617"/>
    <w:rsid w:val="0097724C"/>
    <w:rsid w:val="009811E2"/>
    <w:rsid w:val="0098209D"/>
    <w:rsid w:val="009831C6"/>
    <w:rsid w:val="00983571"/>
    <w:rsid w:val="009840A8"/>
    <w:rsid w:val="00984588"/>
    <w:rsid w:val="0098474B"/>
    <w:rsid w:val="009858B9"/>
    <w:rsid w:val="00987BAA"/>
    <w:rsid w:val="0099010C"/>
    <w:rsid w:val="009943A6"/>
    <w:rsid w:val="009955CD"/>
    <w:rsid w:val="009A09F5"/>
    <w:rsid w:val="009A0C60"/>
    <w:rsid w:val="009A1545"/>
    <w:rsid w:val="009A177D"/>
    <w:rsid w:val="009A23F4"/>
    <w:rsid w:val="009A3B31"/>
    <w:rsid w:val="009A487F"/>
    <w:rsid w:val="009A510E"/>
    <w:rsid w:val="009A6945"/>
    <w:rsid w:val="009A751E"/>
    <w:rsid w:val="009A7A69"/>
    <w:rsid w:val="009A7CA3"/>
    <w:rsid w:val="009B0103"/>
    <w:rsid w:val="009B0291"/>
    <w:rsid w:val="009B0F9E"/>
    <w:rsid w:val="009B1D07"/>
    <w:rsid w:val="009B1D8E"/>
    <w:rsid w:val="009B1F03"/>
    <w:rsid w:val="009B21DB"/>
    <w:rsid w:val="009B2BA5"/>
    <w:rsid w:val="009B4E98"/>
    <w:rsid w:val="009B549E"/>
    <w:rsid w:val="009B5D3A"/>
    <w:rsid w:val="009C0E77"/>
    <w:rsid w:val="009C10F5"/>
    <w:rsid w:val="009C3307"/>
    <w:rsid w:val="009C38EF"/>
    <w:rsid w:val="009C3C1B"/>
    <w:rsid w:val="009C46B9"/>
    <w:rsid w:val="009C5109"/>
    <w:rsid w:val="009C6A2A"/>
    <w:rsid w:val="009C778B"/>
    <w:rsid w:val="009C7EED"/>
    <w:rsid w:val="009D05E2"/>
    <w:rsid w:val="009D17C3"/>
    <w:rsid w:val="009D2244"/>
    <w:rsid w:val="009D35E8"/>
    <w:rsid w:val="009D529D"/>
    <w:rsid w:val="009D5790"/>
    <w:rsid w:val="009D635E"/>
    <w:rsid w:val="009D6FF9"/>
    <w:rsid w:val="009E030C"/>
    <w:rsid w:val="009E050C"/>
    <w:rsid w:val="009E05FE"/>
    <w:rsid w:val="009E0911"/>
    <w:rsid w:val="009E18D0"/>
    <w:rsid w:val="009E1F57"/>
    <w:rsid w:val="009E2147"/>
    <w:rsid w:val="009E256A"/>
    <w:rsid w:val="009E2A16"/>
    <w:rsid w:val="009E2DD2"/>
    <w:rsid w:val="009E34F9"/>
    <w:rsid w:val="009E4440"/>
    <w:rsid w:val="009E46B0"/>
    <w:rsid w:val="009E521B"/>
    <w:rsid w:val="009E5DA7"/>
    <w:rsid w:val="009F5202"/>
    <w:rsid w:val="009F5251"/>
    <w:rsid w:val="009F53E9"/>
    <w:rsid w:val="009F5D03"/>
    <w:rsid w:val="009F68CC"/>
    <w:rsid w:val="009F6C73"/>
    <w:rsid w:val="009F74D6"/>
    <w:rsid w:val="009F7F96"/>
    <w:rsid w:val="00A01380"/>
    <w:rsid w:val="00A0330B"/>
    <w:rsid w:val="00A03F95"/>
    <w:rsid w:val="00A04A12"/>
    <w:rsid w:val="00A04D66"/>
    <w:rsid w:val="00A06B32"/>
    <w:rsid w:val="00A10E4B"/>
    <w:rsid w:val="00A10FC3"/>
    <w:rsid w:val="00A11712"/>
    <w:rsid w:val="00A12409"/>
    <w:rsid w:val="00A137E7"/>
    <w:rsid w:val="00A13ACB"/>
    <w:rsid w:val="00A13BD7"/>
    <w:rsid w:val="00A14FA2"/>
    <w:rsid w:val="00A15492"/>
    <w:rsid w:val="00A157B4"/>
    <w:rsid w:val="00A206E7"/>
    <w:rsid w:val="00A2301A"/>
    <w:rsid w:val="00A231DB"/>
    <w:rsid w:val="00A25B6E"/>
    <w:rsid w:val="00A27800"/>
    <w:rsid w:val="00A27943"/>
    <w:rsid w:val="00A317A0"/>
    <w:rsid w:val="00A327BD"/>
    <w:rsid w:val="00A329FC"/>
    <w:rsid w:val="00A32CBA"/>
    <w:rsid w:val="00A33C03"/>
    <w:rsid w:val="00A35A15"/>
    <w:rsid w:val="00A3700B"/>
    <w:rsid w:val="00A3732A"/>
    <w:rsid w:val="00A420DC"/>
    <w:rsid w:val="00A4234C"/>
    <w:rsid w:val="00A42896"/>
    <w:rsid w:val="00A43047"/>
    <w:rsid w:val="00A4382B"/>
    <w:rsid w:val="00A44190"/>
    <w:rsid w:val="00A44325"/>
    <w:rsid w:val="00A44974"/>
    <w:rsid w:val="00A44DCA"/>
    <w:rsid w:val="00A46A82"/>
    <w:rsid w:val="00A47450"/>
    <w:rsid w:val="00A4779E"/>
    <w:rsid w:val="00A47A33"/>
    <w:rsid w:val="00A505D9"/>
    <w:rsid w:val="00A508E0"/>
    <w:rsid w:val="00A50C9F"/>
    <w:rsid w:val="00A50E64"/>
    <w:rsid w:val="00A52A90"/>
    <w:rsid w:val="00A54875"/>
    <w:rsid w:val="00A54FA5"/>
    <w:rsid w:val="00A554AE"/>
    <w:rsid w:val="00A567C7"/>
    <w:rsid w:val="00A578F2"/>
    <w:rsid w:val="00A57E0A"/>
    <w:rsid w:val="00A60188"/>
    <w:rsid w:val="00A608E2"/>
    <w:rsid w:val="00A610B9"/>
    <w:rsid w:val="00A617EF"/>
    <w:rsid w:val="00A61D19"/>
    <w:rsid w:val="00A632FA"/>
    <w:rsid w:val="00A64278"/>
    <w:rsid w:val="00A6441F"/>
    <w:rsid w:val="00A64E26"/>
    <w:rsid w:val="00A64F54"/>
    <w:rsid w:val="00A6667D"/>
    <w:rsid w:val="00A66FE9"/>
    <w:rsid w:val="00A67BF3"/>
    <w:rsid w:val="00A70A4B"/>
    <w:rsid w:val="00A70C86"/>
    <w:rsid w:val="00A71C7B"/>
    <w:rsid w:val="00A72319"/>
    <w:rsid w:val="00A725BA"/>
    <w:rsid w:val="00A764CF"/>
    <w:rsid w:val="00A76E5F"/>
    <w:rsid w:val="00A77747"/>
    <w:rsid w:val="00A77A6E"/>
    <w:rsid w:val="00A80340"/>
    <w:rsid w:val="00A8131B"/>
    <w:rsid w:val="00A83CE4"/>
    <w:rsid w:val="00A840FA"/>
    <w:rsid w:val="00A84ACF"/>
    <w:rsid w:val="00A86D5E"/>
    <w:rsid w:val="00A879D5"/>
    <w:rsid w:val="00A91849"/>
    <w:rsid w:val="00A91B89"/>
    <w:rsid w:val="00A925F6"/>
    <w:rsid w:val="00A93090"/>
    <w:rsid w:val="00A93149"/>
    <w:rsid w:val="00A9607D"/>
    <w:rsid w:val="00A96F50"/>
    <w:rsid w:val="00AA03C3"/>
    <w:rsid w:val="00AA390D"/>
    <w:rsid w:val="00AA5907"/>
    <w:rsid w:val="00AA5C54"/>
    <w:rsid w:val="00AA5CF0"/>
    <w:rsid w:val="00AA65BF"/>
    <w:rsid w:val="00AA7805"/>
    <w:rsid w:val="00AA7A54"/>
    <w:rsid w:val="00AA7E56"/>
    <w:rsid w:val="00AB0950"/>
    <w:rsid w:val="00AB2133"/>
    <w:rsid w:val="00AB2534"/>
    <w:rsid w:val="00AB3BFB"/>
    <w:rsid w:val="00AB4344"/>
    <w:rsid w:val="00AB4ACB"/>
    <w:rsid w:val="00AB515E"/>
    <w:rsid w:val="00AB52B9"/>
    <w:rsid w:val="00AB5D6E"/>
    <w:rsid w:val="00AB61F4"/>
    <w:rsid w:val="00AB7A41"/>
    <w:rsid w:val="00AC117F"/>
    <w:rsid w:val="00AC1293"/>
    <w:rsid w:val="00AC2425"/>
    <w:rsid w:val="00AC5A50"/>
    <w:rsid w:val="00AC7B87"/>
    <w:rsid w:val="00AD0D57"/>
    <w:rsid w:val="00AD2D6B"/>
    <w:rsid w:val="00AD3F13"/>
    <w:rsid w:val="00AD4A50"/>
    <w:rsid w:val="00AD4E5B"/>
    <w:rsid w:val="00AD65DB"/>
    <w:rsid w:val="00AD686C"/>
    <w:rsid w:val="00AD7664"/>
    <w:rsid w:val="00AE0893"/>
    <w:rsid w:val="00AE29AF"/>
    <w:rsid w:val="00AE2C9D"/>
    <w:rsid w:val="00AE2CFD"/>
    <w:rsid w:val="00AE3BF8"/>
    <w:rsid w:val="00AE4731"/>
    <w:rsid w:val="00AE5A4F"/>
    <w:rsid w:val="00AE6A9C"/>
    <w:rsid w:val="00AE7481"/>
    <w:rsid w:val="00AF11BF"/>
    <w:rsid w:val="00AF2BDB"/>
    <w:rsid w:val="00AF2DF9"/>
    <w:rsid w:val="00AF47E9"/>
    <w:rsid w:val="00AF4AC6"/>
    <w:rsid w:val="00AF6146"/>
    <w:rsid w:val="00AF6244"/>
    <w:rsid w:val="00AF78A7"/>
    <w:rsid w:val="00B00F0D"/>
    <w:rsid w:val="00B035F7"/>
    <w:rsid w:val="00B03947"/>
    <w:rsid w:val="00B04633"/>
    <w:rsid w:val="00B06AAE"/>
    <w:rsid w:val="00B06C5F"/>
    <w:rsid w:val="00B079E0"/>
    <w:rsid w:val="00B12ECD"/>
    <w:rsid w:val="00B130D5"/>
    <w:rsid w:val="00B13EA3"/>
    <w:rsid w:val="00B16AAD"/>
    <w:rsid w:val="00B17BA7"/>
    <w:rsid w:val="00B17BC6"/>
    <w:rsid w:val="00B201E4"/>
    <w:rsid w:val="00B2022D"/>
    <w:rsid w:val="00B210B1"/>
    <w:rsid w:val="00B21B9A"/>
    <w:rsid w:val="00B22279"/>
    <w:rsid w:val="00B226B4"/>
    <w:rsid w:val="00B22B76"/>
    <w:rsid w:val="00B23E3B"/>
    <w:rsid w:val="00B24213"/>
    <w:rsid w:val="00B24A37"/>
    <w:rsid w:val="00B24F13"/>
    <w:rsid w:val="00B25405"/>
    <w:rsid w:val="00B25903"/>
    <w:rsid w:val="00B266A9"/>
    <w:rsid w:val="00B2671C"/>
    <w:rsid w:val="00B26A9C"/>
    <w:rsid w:val="00B31E7D"/>
    <w:rsid w:val="00B32043"/>
    <w:rsid w:val="00B321B3"/>
    <w:rsid w:val="00B335D3"/>
    <w:rsid w:val="00B341A4"/>
    <w:rsid w:val="00B34835"/>
    <w:rsid w:val="00B36FAF"/>
    <w:rsid w:val="00B37EA0"/>
    <w:rsid w:val="00B400EC"/>
    <w:rsid w:val="00B40316"/>
    <w:rsid w:val="00B42A55"/>
    <w:rsid w:val="00B430A6"/>
    <w:rsid w:val="00B4353B"/>
    <w:rsid w:val="00B44123"/>
    <w:rsid w:val="00B45B3E"/>
    <w:rsid w:val="00B4665E"/>
    <w:rsid w:val="00B46D90"/>
    <w:rsid w:val="00B50C9A"/>
    <w:rsid w:val="00B53953"/>
    <w:rsid w:val="00B540AE"/>
    <w:rsid w:val="00B54D68"/>
    <w:rsid w:val="00B54EBA"/>
    <w:rsid w:val="00B55210"/>
    <w:rsid w:val="00B55528"/>
    <w:rsid w:val="00B5696E"/>
    <w:rsid w:val="00B56B21"/>
    <w:rsid w:val="00B576D2"/>
    <w:rsid w:val="00B61B72"/>
    <w:rsid w:val="00B622B3"/>
    <w:rsid w:val="00B6297F"/>
    <w:rsid w:val="00B63C00"/>
    <w:rsid w:val="00B63DFD"/>
    <w:rsid w:val="00B641C1"/>
    <w:rsid w:val="00B64B35"/>
    <w:rsid w:val="00B64CE2"/>
    <w:rsid w:val="00B6519D"/>
    <w:rsid w:val="00B652D6"/>
    <w:rsid w:val="00B657C8"/>
    <w:rsid w:val="00B67071"/>
    <w:rsid w:val="00B70048"/>
    <w:rsid w:val="00B70146"/>
    <w:rsid w:val="00B7038F"/>
    <w:rsid w:val="00B70877"/>
    <w:rsid w:val="00B715D9"/>
    <w:rsid w:val="00B7173A"/>
    <w:rsid w:val="00B7179A"/>
    <w:rsid w:val="00B71B62"/>
    <w:rsid w:val="00B72A06"/>
    <w:rsid w:val="00B72BB8"/>
    <w:rsid w:val="00B72BF8"/>
    <w:rsid w:val="00B732D2"/>
    <w:rsid w:val="00B743BF"/>
    <w:rsid w:val="00B75C4A"/>
    <w:rsid w:val="00B76218"/>
    <w:rsid w:val="00B772C9"/>
    <w:rsid w:val="00B8093C"/>
    <w:rsid w:val="00B80B44"/>
    <w:rsid w:val="00B82E34"/>
    <w:rsid w:val="00B833D8"/>
    <w:rsid w:val="00B83451"/>
    <w:rsid w:val="00B8377C"/>
    <w:rsid w:val="00B8396B"/>
    <w:rsid w:val="00B83EB5"/>
    <w:rsid w:val="00B84604"/>
    <w:rsid w:val="00B84D8E"/>
    <w:rsid w:val="00B85EBA"/>
    <w:rsid w:val="00B9003B"/>
    <w:rsid w:val="00B905AC"/>
    <w:rsid w:val="00B91EBD"/>
    <w:rsid w:val="00B926A8"/>
    <w:rsid w:val="00B929FD"/>
    <w:rsid w:val="00B935BD"/>
    <w:rsid w:val="00B93701"/>
    <w:rsid w:val="00B947C3"/>
    <w:rsid w:val="00B97AF7"/>
    <w:rsid w:val="00BA0038"/>
    <w:rsid w:val="00BA0084"/>
    <w:rsid w:val="00BA0FEA"/>
    <w:rsid w:val="00BA53BA"/>
    <w:rsid w:val="00BA54CC"/>
    <w:rsid w:val="00BA5AED"/>
    <w:rsid w:val="00BA60A9"/>
    <w:rsid w:val="00BA63EF"/>
    <w:rsid w:val="00BA7B85"/>
    <w:rsid w:val="00BB0443"/>
    <w:rsid w:val="00BB1831"/>
    <w:rsid w:val="00BB1E3E"/>
    <w:rsid w:val="00BB2924"/>
    <w:rsid w:val="00BB2C1A"/>
    <w:rsid w:val="00BB5902"/>
    <w:rsid w:val="00BB68F3"/>
    <w:rsid w:val="00BB6C0C"/>
    <w:rsid w:val="00BB73A1"/>
    <w:rsid w:val="00BB78C9"/>
    <w:rsid w:val="00BC02D9"/>
    <w:rsid w:val="00BC1966"/>
    <w:rsid w:val="00BC2196"/>
    <w:rsid w:val="00BC2EEB"/>
    <w:rsid w:val="00BC32B9"/>
    <w:rsid w:val="00BC3B37"/>
    <w:rsid w:val="00BC462A"/>
    <w:rsid w:val="00BC51A9"/>
    <w:rsid w:val="00BC5553"/>
    <w:rsid w:val="00BC5EBA"/>
    <w:rsid w:val="00BC6048"/>
    <w:rsid w:val="00BC69B5"/>
    <w:rsid w:val="00BD0BD7"/>
    <w:rsid w:val="00BD0DAF"/>
    <w:rsid w:val="00BD127F"/>
    <w:rsid w:val="00BD4B1B"/>
    <w:rsid w:val="00BD5D94"/>
    <w:rsid w:val="00BD79DE"/>
    <w:rsid w:val="00BE05E0"/>
    <w:rsid w:val="00BE2465"/>
    <w:rsid w:val="00BE2FE9"/>
    <w:rsid w:val="00BE37A5"/>
    <w:rsid w:val="00BE3AA6"/>
    <w:rsid w:val="00BE411D"/>
    <w:rsid w:val="00BE546A"/>
    <w:rsid w:val="00BE63CA"/>
    <w:rsid w:val="00BE6DF4"/>
    <w:rsid w:val="00BF11C9"/>
    <w:rsid w:val="00BF1237"/>
    <w:rsid w:val="00BF2B3D"/>
    <w:rsid w:val="00BF2F8D"/>
    <w:rsid w:val="00BF3556"/>
    <w:rsid w:val="00BF3DA5"/>
    <w:rsid w:val="00BF4B57"/>
    <w:rsid w:val="00BF5081"/>
    <w:rsid w:val="00BF5272"/>
    <w:rsid w:val="00BF54C0"/>
    <w:rsid w:val="00BF6252"/>
    <w:rsid w:val="00BF6FEF"/>
    <w:rsid w:val="00BF7819"/>
    <w:rsid w:val="00BF7ECD"/>
    <w:rsid w:val="00C0072F"/>
    <w:rsid w:val="00C012AA"/>
    <w:rsid w:val="00C02285"/>
    <w:rsid w:val="00C03351"/>
    <w:rsid w:val="00C0343A"/>
    <w:rsid w:val="00C03589"/>
    <w:rsid w:val="00C039ED"/>
    <w:rsid w:val="00C03C83"/>
    <w:rsid w:val="00C03F08"/>
    <w:rsid w:val="00C04790"/>
    <w:rsid w:val="00C05F54"/>
    <w:rsid w:val="00C06485"/>
    <w:rsid w:val="00C06B31"/>
    <w:rsid w:val="00C06C1E"/>
    <w:rsid w:val="00C10C54"/>
    <w:rsid w:val="00C11ED0"/>
    <w:rsid w:val="00C1309E"/>
    <w:rsid w:val="00C14570"/>
    <w:rsid w:val="00C14E8C"/>
    <w:rsid w:val="00C16469"/>
    <w:rsid w:val="00C175AA"/>
    <w:rsid w:val="00C17829"/>
    <w:rsid w:val="00C17AB3"/>
    <w:rsid w:val="00C2021D"/>
    <w:rsid w:val="00C2084C"/>
    <w:rsid w:val="00C22192"/>
    <w:rsid w:val="00C227E6"/>
    <w:rsid w:val="00C22DB5"/>
    <w:rsid w:val="00C22EF3"/>
    <w:rsid w:val="00C23CC3"/>
    <w:rsid w:val="00C23FB7"/>
    <w:rsid w:val="00C24660"/>
    <w:rsid w:val="00C24D9A"/>
    <w:rsid w:val="00C26208"/>
    <w:rsid w:val="00C26755"/>
    <w:rsid w:val="00C27C13"/>
    <w:rsid w:val="00C3100A"/>
    <w:rsid w:val="00C31D13"/>
    <w:rsid w:val="00C33770"/>
    <w:rsid w:val="00C34351"/>
    <w:rsid w:val="00C35616"/>
    <w:rsid w:val="00C37304"/>
    <w:rsid w:val="00C408F5"/>
    <w:rsid w:val="00C40D82"/>
    <w:rsid w:val="00C42718"/>
    <w:rsid w:val="00C428D8"/>
    <w:rsid w:val="00C43134"/>
    <w:rsid w:val="00C43CA5"/>
    <w:rsid w:val="00C44354"/>
    <w:rsid w:val="00C45005"/>
    <w:rsid w:val="00C45254"/>
    <w:rsid w:val="00C45C13"/>
    <w:rsid w:val="00C45C40"/>
    <w:rsid w:val="00C46304"/>
    <w:rsid w:val="00C46B0B"/>
    <w:rsid w:val="00C47E8D"/>
    <w:rsid w:val="00C5021F"/>
    <w:rsid w:val="00C51D57"/>
    <w:rsid w:val="00C52344"/>
    <w:rsid w:val="00C54099"/>
    <w:rsid w:val="00C562FC"/>
    <w:rsid w:val="00C6006E"/>
    <w:rsid w:val="00C61AB1"/>
    <w:rsid w:val="00C61F18"/>
    <w:rsid w:val="00C628D8"/>
    <w:rsid w:val="00C63929"/>
    <w:rsid w:val="00C73289"/>
    <w:rsid w:val="00C7398C"/>
    <w:rsid w:val="00C73DE2"/>
    <w:rsid w:val="00C7462B"/>
    <w:rsid w:val="00C75845"/>
    <w:rsid w:val="00C803F6"/>
    <w:rsid w:val="00C812D0"/>
    <w:rsid w:val="00C816F8"/>
    <w:rsid w:val="00C8290F"/>
    <w:rsid w:val="00C82E7C"/>
    <w:rsid w:val="00C831ED"/>
    <w:rsid w:val="00C83F0E"/>
    <w:rsid w:val="00C84F7D"/>
    <w:rsid w:val="00C90173"/>
    <w:rsid w:val="00C9284E"/>
    <w:rsid w:val="00C92F39"/>
    <w:rsid w:val="00C93984"/>
    <w:rsid w:val="00CA02E5"/>
    <w:rsid w:val="00CA0C99"/>
    <w:rsid w:val="00CA12DE"/>
    <w:rsid w:val="00CA19F0"/>
    <w:rsid w:val="00CA2780"/>
    <w:rsid w:val="00CA2A4D"/>
    <w:rsid w:val="00CA2F83"/>
    <w:rsid w:val="00CA665B"/>
    <w:rsid w:val="00CA6AD0"/>
    <w:rsid w:val="00CA78B9"/>
    <w:rsid w:val="00CA7A33"/>
    <w:rsid w:val="00CA7EBC"/>
    <w:rsid w:val="00CB005E"/>
    <w:rsid w:val="00CB03EC"/>
    <w:rsid w:val="00CB1582"/>
    <w:rsid w:val="00CB1861"/>
    <w:rsid w:val="00CB26F2"/>
    <w:rsid w:val="00CB5049"/>
    <w:rsid w:val="00CB5EB8"/>
    <w:rsid w:val="00CB6773"/>
    <w:rsid w:val="00CB6CBE"/>
    <w:rsid w:val="00CB7E00"/>
    <w:rsid w:val="00CC0B2D"/>
    <w:rsid w:val="00CC0C62"/>
    <w:rsid w:val="00CC138C"/>
    <w:rsid w:val="00CC1468"/>
    <w:rsid w:val="00CC1BED"/>
    <w:rsid w:val="00CC240D"/>
    <w:rsid w:val="00CC28A2"/>
    <w:rsid w:val="00CC2A79"/>
    <w:rsid w:val="00CC3AFD"/>
    <w:rsid w:val="00CC5B86"/>
    <w:rsid w:val="00CC614D"/>
    <w:rsid w:val="00CC68D0"/>
    <w:rsid w:val="00CC732D"/>
    <w:rsid w:val="00CC7BB7"/>
    <w:rsid w:val="00CC7EE2"/>
    <w:rsid w:val="00CD1616"/>
    <w:rsid w:val="00CD1855"/>
    <w:rsid w:val="00CD4606"/>
    <w:rsid w:val="00CD49E6"/>
    <w:rsid w:val="00CD4A04"/>
    <w:rsid w:val="00CD5684"/>
    <w:rsid w:val="00CD68C3"/>
    <w:rsid w:val="00CD7542"/>
    <w:rsid w:val="00CE0698"/>
    <w:rsid w:val="00CE0782"/>
    <w:rsid w:val="00CE0B62"/>
    <w:rsid w:val="00CE0BEF"/>
    <w:rsid w:val="00CE1466"/>
    <w:rsid w:val="00CE3A25"/>
    <w:rsid w:val="00CE3CFE"/>
    <w:rsid w:val="00CE3DBC"/>
    <w:rsid w:val="00CE5C12"/>
    <w:rsid w:val="00CF0545"/>
    <w:rsid w:val="00CF13EC"/>
    <w:rsid w:val="00CF2818"/>
    <w:rsid w:val="00CF3185"/>
    <w:rsid w:val="00CF4689"/>
    <w:rsid w:val="00CF512A"/>
    <w:rsid w:val="00CF67DB"/>
    <w:rsid w:val="00CF71FC"/>
    <w:rsid w:val="00CF73D1"/>
    <w:rsid w:val="00D0054E"/>
    <w:rsid w:val="00D04FC3"/>
    <w:rsid w:val="00D0747E"/>
    <w:rsid w:val="00D07649"/>
    <w:rsid w:val="00D101AD"/>
    <w:rsid w:val="00D1066E"/>
    <w:rsid w:val="00D10B23"/>
    <w:rsid w:val="00D11009"/>
    <w:rsid w:val="00D11632"/>
    <w:rsid w:val="00D11C88"/>
    <w:rsid w:val="00D12AD3"/>
    <w:rsid w:val="00D1395C"/>
    <w:rsid w:val="00D14BDB"/>
    <w:rsid w:val="00D1550D"/>
    <w:rsid w:val="00D15D92"/>
    <w:rsid w:val="00D1798B"/>
    <w:rsid w:val="00D20DA9"/>
    <w:rsid w:val="00D22FC8"/>
    <w:rsid w:val="00D230A5"/>
    <w:rsid w:val="00D2755C"/>
    <w:rsid w:val="00D27A0F"/>
    <w:rsid w:val="00D30186"/>
    <w:rsid w:val="00D30474"/>
    <w:rsid w:val="00D30756"/>
    <w:rsid w:val="00D3121F"/>
    <w:rsid w:val="00D319FF"/>
    <w:rsid w:val="00D31B8A"/>
    <w:rsid w:val="00D33517"/>
    <w:rsid w:val="00D336C7"/>
    <w:rsid w:val="00D3395C"/>
    <w:rsid w:val="00D33D04"/>
    <w:rsid w:val="00D34479"/>
    <w:rsid w:val="00D352E5"/>
    <w:rsid w:val="00D36255"/>
    <w:rsid w:val="00D3700B"/>
    <w:rsid w:val="00D37610"/>
    <w:rsid w:val="00D4019E"/>
    <w:rsid w:val="00D418AE"/>
    <w:rsid w:val="00D41F84"/>
    <w:rsid w:val="00D42121"/>
    <w:rsid w:val="00D421A2"/>
    <w:rsid w:val="00D421B7"/>
    <w:rsid w:val="00D43C3E"/>
    <w:rsid w:val="00D45A3B"/>
    <w:rsid w:val="00D461FA"/>
    <w:rsid w:val="00D47AA2"/>
    <w:rsid w:val="00D47D86"/>
    <w:rsid w:val="00D47FD9"/>
    <w:rsid w:val="00D51289"/>
    <w:rsid w:val="00D5173A"/>
    <w:rsid w:val="00D51CAB"/>
    <w:rsid w:val="00D51EFD"/>
    <w:rsid w:val="00D55827"/>
    <w:rsid w:val="00D55DE2"/>
    <w:rsid w:val="00D55EF8"/>
    <w:rsid w:val="00D616B2"/>
    <w:rsid w:val="00D66697"/>
    <w:rsid w:val="00D66C89"/>
    <w:rsid w:val="00D67CBD"/>
    <w:rsid w:val="00D72867"/>
    <w:rsid w:val="00D73103"/>
    <w:rsid w:val="00D73563"/>
    <w:rsid w:val="00D73C77"/>
    <w:rsid w:val="00D75DEF"/>
    <w:rsid w:val="00D76EFA"/>
    <w:rsid w:val="00D77775"/>
    <w:rsid w:val="00D7794B"/>
    <w:rsid w:val="00D80776"/>
    <w:rsid w:val="00D80D9C"/>
    <w:rsid w:val="00D829F8"/>
    <w:rsid w:val="00D82B63"/>
    <w:rsid w:val="00D83258"/>
    <w:rsid w:val="00D85007"/>
    <w:rsid w:val="00D85DF5"/>
    <w:rsid w:val="00D85EDC"/>
    <w:rsid w:val="00D86B4C"/>
    <w:rsid w:val="00D86D6C"/>
    <w:rsid w:val="00D8730F"/>
    <w:rsid w:val="00D8740E"/>
    <w:rsid w:val="00D87AA5"/>
    <w:rsid w:val="00D87D59"/>
    <w:rsid w:val="00D94A6D"/>
    <w:rsid w:val="00D94C4D"/>
    <w:rsid w:val="00D97DBC"/>
    <w:rsid w:val="00DA1075"/>
    <w:rsid w:val="00DA28E2"/>
    <w:rsid w:val="00DA2E69"/>
    <w:rsid w:val="00DA354F"/>
    <w:rsid w:val="00DA4541"/>
    <w:rsid w:val="00DA60C7"/>
    <w:rsid w:val="00DA6E5F"/>
    <w:rsid w:val="00DA70A0"/>
    <w:rsid w:val="00DB3278"/>
    <w:rsid w:val="00DB404F"/>
    <w:rsid w:val="00DB5D4B"/>
    <w:rsid w:val="00DB6E2B"/>
    <w:rsid w:val="00DB6FFF"/>
    <w:rsid w:val="00DC5CF8"/>
    <w:rsid w:val="00DC6B92"/>
    <w:rsid w:val="00DC79E6"/>
    <w:rsid w:val="00DD0C52"/>
    <w:rsid w:val="00DD196E"/>
    <w:rsid w:val="00DD2372"/>
    <w:rsid w:val="00DD49F1"/>
    <w:rsid w:val="00DD4AF5"/>
    <w:rsid w:val="00DD4E23"/>
    <w:rsid w:val="00DD5034"/>
    <w:rsid w:val="00DD6A28"/>
    <w:rsid w:val="00DD7472"/>
    <w:rsid w:val="00DE076F"/>
    <w:rsid w:val="00DE09A9"/>
    <w:rsid w:val="00DE24E6"/>
    <w:rsid w:val="00DE2E40"/>
    <w:rsid w:val="00DE3DE5"/>
    <w:rsid w:val="00DE43C8"/>
    <w:rsid w:val="00DE5795"/>
    <w:rsid w:val="00DE6774"/>
    <w:rsid w:val="00DF1D4F"/>
    <w:rsid w:val="00DF1DEE"/>
    <w:rsid w:val="00DF2C5A"/>
    <w:rsid w:val="00DF2D31"/>
    <w:rsid w:val="00DF3934"/>
    <w:rsid w:val="00DF3AA4"/>
    <w:rsid w:val="00DF3C3A"/>
    <w:rsid w:val="00DF3D4A"/>
    <w:rsid w:val="00DF434B"/>
    <w:rsid w:val="00DF5478"/>
    <w:rsid w:val="00DF5683"/>
    <w:rsid w:val="00DF625B"/>
    <w:rsid w:val="00DF62E9"/>
    <w:rsid w:val="00DF6566"/>
    <w:rsid w:val="00DF71A3"/>
    <w:rsid w:val="00DF7684"/>
    <w:rsid w:val="00E00653"/>
    <w:rsid w:val="00E013F8"/>
    <w:rsid w:val="00E02341"/>
    <w:rsid w:val="00E02D62"/>
    <w:rsid w:val="00E037E3"/>
    <w:rsid w:val="00E0387F"/>
    <w:rsid w:val="00E039A8"/>
    <w:rsid w:val="00E03C67"/>
    <w:rsid w:val="00E045E7"/>
    <w:rsid w:val="00E055A8"/>
    <w:rsid w:val="00E057B1"/>
    <w:rsid w:val="00E062E2"/>
    <w:rsid w:val="00E06725"/>
    <w:rsid w:val="00E10750"/>
    <w:rsid w:val="00E11583"/>
    <w:rsid w:val="00E143DC"/>
    <w:rsid w:val="00E1542F"/>
    <w:rsid w:val="00E16939"/>
    <w:rsid w:val="00E17BFD"/>
    <w:rsid w:val="00E2010E"/>
    <w:rsid w:val="00E2145B"/>
    <w:rsid w:val="00E21CD1"/>
    <w:rsid w:val="00E22088"/>
    <w:rsid w:val="00E2267D"/>
    <w:rsid w:val="00E22E08"/>
    <w:rsid w:val="00E22F34"/>
    <w:rsid w:val="00E25ECA"/>
    <w:rsid w:val="00E26395"/>
    <w:rsid w:val="00E2648B"/>
    <w:rsid w:val="00E26FE7"/>
    <w:rsid w:val="00E27A4A"/>
    <w:rsid w:val="00E31508"/>
    <w:rsid w:val="00E31FE6"/>
    <w:rsid w:val="00E32404"/>
    <w:rsid w:val="00E32433"/>
    <w:rsid w:val="00E32A7B"/>
    <w:rsid w:val="00E32FC7"/>
    <w:rsid w:val="00E3342E"/>
    <w:rsid w:val="00E33663"/>
    <w:rsid w:val="00E3452D"/>
    <w:rsid w:val="00E358AE"/>
    <w:rsid w:val="00E40831"/>
    <w:rsid w:val="00E43506"/>
    <w:rsid w:val="00E43A5C"/>
    <w:rsid w:val="00E44062"/>
    <w:rsid w:val="00E4479E"/>
    <w:rsid w:val="00E45058"/>
    <w:rsid w:val="00E46ADD"/>
    <w:rsid w:val="00E46C47"/>
    <w:rsid w:val="00E50368"/>
    <w:rsid w:val="00E5037D"/>
    <w:rsid w:val="00E503E9"/>
    <w:rsid w:val="00E5043E"/>
    <w:rsid w:val="00E529F1"/>
    <w:rsid w:val="00E52B71"/>
    <w:rsid w:val="00E53AE5"/>
    <w:rsid w:val="00E53C9C"/>
    <w:rsid w:val="00E541A8"/>
    <w:rsid w:val="00E542E2"/>
    <w:rsid w:val="00E558BE"/>
    <w:rsid w:val="00E55C9E"/>
    <w:rsid w:val="00E56FFA"/>
    <w:rsid w:val="00E57274"/>
    <w:rsid w:val="00E574B8"/>
    <w:rsid w:val="00E57F1B"/>
    <w:rsid w:val="00E6086C"/>
    <w:rsid w:val="00E60AE6"/>
    <w:rsid w:val="00E6184A"/>
    <w:rsid w:val="00E62639"/>
    <w:rsid w:val="00E63C1A"/>
    <w:rsid w:val="00E63F69"/>
    <w:rsid w:val="00E64957"/>
    <w:rsid w:val="00E65008"/>
    <w:rsid w:val="00E6684F"/>
    <w:rsid w:val="00E66B4E"/>
    <w:rsid w:val="00E672C8"/>
    <w:rsid w:val="00E67EAE"/>
    <w:rsid w:val="00E713DA"/>
    <w:rsid w:val="00E72CD5"/>
    <w:rsid w:val="00E7318D"/>
    <w:rsid w:val="00E73242"/>
    <w:rsid w:val="00E75D7F"/>
    <w:rsid w:val="00E777F6"/>
    <w:rsid w:val="00E77942"/>
    <w:rsid w:val="00E80ADA"/>
    <w:rsid w:val="00E8260E"/>
    <w:rsid w:val="00E8261B"/>
    <w:rsid w:val="00E8278B"/>
    <w:rsid w:val="00E8333B"/>
    <w:rsid w:val="00E83490"/>
    <w:rsid w:val="00E8388F"/>
    <w:rsid w:val="00E843D5"/>
    <w:rsid w:val="00E848DB"/>
    <w:rsid w:val="00E85FF5"/>
    <w:rsid w:val="00E86CA7"/>
    <w:rsid w:val="00E870F7"/>
    <w:rsid w:val="00E8799A"/>
    <w:rsid w:val="00E90074"/>
    <w:rsid w:val="00E90A9A"/>
    <w:rsid w:val="00E9174E"/>
    <w:rsid w:val="00E92537"/>
    <w:rsid w:val="00E9333D"/>
    <w:rsid w:val="00E94CA9"/>
    <w:rsid w:val="00E94D59"/>
    <w:rsid w:val="00E95185"/>
    <w:rsid w:val="00E95DFB"/>
    <w:rsid w:val="00EA1021"/>
    <w:rsid w:val="00EA25EB"/>
    <w:rsid w:val="00EA2693"/>
    <w:rsid w:val="00EA3C2F"/>
    <w:rsid w:val="00EA3CED"/>
    <w:rsid w:val="00EA3F4D"/>
    <w:rsid w:val="00EA440B"/>
    <w:rsid w:val="00EA45E9"/>
    <w:rsid w:val="00EA4A2F"/>
    <w:rsid w:val="00EA52A8"/>
    <w:rsid w:val="00EA592F"/>
    <w:rsid w:val="00EA765F"/>
    <w:rsid w:val="00EB01AD"/>
    <w:rsid w:val="00EB30A5"/>
    <w:rsid w:val="00EB42A2"/>
    <w:rsid w:val="00EB43AA"/>
    <w:rsid w:val="00EB4594"/>
    <w:rsid w:val="00EB5270"/>
    <w:rsid w:val="00EB596C"/>
    <w:rsid w:val="00EC0E4F"/>
    <w:rsid w:val="00EC1AE1"/>
    <w:rsid w:val="00EC3D29"/>
    <w:rsid w:val="00EC48E4"/>
    <w:rsid w:val="00EC5673"/>
    <w:rsid w:val="00EC6E9E"/>
    <w:rsid w:val="00ED069E"/>
    <w:rsid w:val="00ED2C6F"/>
    <w:rsid w:val="00ED4828"/>
    <w:rsid w:val="00ED4939"/>
    <w:rsid w:val="00ED4E1D"/>
    <w:rsid w:val="00ED5EBF"/>
    <w:rsid w:val="00ED7BF7"/>
    <w:rsid w:val="00ED7E96"/>
    <w:rsid w:val="00EE0173"/>
    <w:rsid w:val="00EE1D75"/>
    <w:rsid w:val="00EE2635"/>
    <w:rsid w:val="00EE2FB2"/>
    <w:rsid w:val="00EE35B2"/>
    <w:rsid w:val="00EE371C"/>
    <w:rsid w:val="00EE537D"/>
    <w:rsid w:val="00EE53DA"/>
    <w:rsid w:val="00EE6691"/>
    <w:rsid w:val="00EE6C9A"/>
    <w:rsid w:val="00EE6F2A"/>
    <w:rsid w:val="00EE725A"/>
    <w:rsid w:val="00EE7E1D"/>
    <w:rsid w:val="00EF0C68"/>
    <w:rsid w:val="00EF2798"/>
    <w:rsid w:val="00EF3C15"/>
    <w:rsid w:val="00EF4563"/>
    <w:rsid w:val="00EF5B05"/>
    <w:rsid w:val="00EF5B41"/>
    <w:rsid w:val="00EF5E9A"/>
    <w:rsid w:val="00EF67EE"/>
    <w:rsid w:val="00EF6BC6"/>
    <w:rsid w:val="00EF6DF2"/>
    <w:rsid w:val="00F010EC"/>
    <w:rsid w:val="00F017E2"/>
    <w:rsid w:val="00F02713"/>
    <w:rsid w:val="00F0346F"/>
    <w:rsid w:val="00F04427"/>
    <w:rsid w:val="00F04C45"/>
    <w:rsid w:val="00F04DF4"/>
    <w:rsid w:val="00F05B71"/>
    <w:rsid w:val="00F07A4C"/>
    <w:rsid w:val="00F12C50"/>
    <w:rsid w:val="00F14149"/>
    <w:rsid w:val="00F165F8"/>
    <w:rsid w:val="00F17C2E"/>
    <w:rsid w:val="00F2034B"/>
    <w:rsid w:val="00F211D3"/>
    <w:rsid w:val="00F212DD"/>
    <w:rsid w:val="00F215EA"/>
    <w:rsid w:val="00F22C25"/>
    <w:rsid w:val="00F22E98"/>
    <w:rsid w:val="00F23753"/>
    <w:rsid w:val="00F23AE4"/>
    <w:rsid w:val="00F2493E"/>
    <w:rsid w:val="00F2696F"/>
    <w:rsid w:val="00F30412"/>
    <w:rsid w:val="00F31E41"/>
    <w:rsid w:val="00F3266B"/>
    <w:rsid w:val="00F32EC9"/>
    <w:rsid w:val="00F336D5"/>
    <w:rsid w:val="00F338A4"/>
    <w:rsid w:val="00F3617E"/>
    <w:rsid w:val="00F37666"/>
    <w:rsid w:val="00F37F9D"/>
    <w:rsid w:val="00F4118D"/>
    <w:rsid w:val="00F42DB3"/>
    <w:rsid w:val="00F440AC"/>
    <w:rsid w:val="00F4455A"/>
    <w:rsid w:val="00F46E65"/>
    <w:rsid w:val="00F46FEC"/>
    <w:rsid w:val="00F47A1A"/>
    <w:rsid w:val="00F47C77"/>
    <w:rsid w:val="00F47E96"/>
    <w:rsid w:val="00F51D99"/>
    <w:rsid w:val="00F53495"/>
    <w:rsid w:val="00F546C0"/>
    <w:rsid w:val="00F61392"/>
    <w:rsid w:val="00F626FE"/>
    <w:rsid w:val="00F627A4"/>
    <w:rsid w:val="00F62924"/>
    <w:rsid w:val="00F63041"/>
    <w:rsid w:val="00F63047"/>
    <w:rsid w:val="00F63EF5"/>
    <w:rsid w:val="00F63F48"/>
    <w:rsid w:val="00F64229"/>
    <w:rsid w:val="00F64FD1"/>
    <w:rsid w:val="00F70002"/>
    <w:rsid w:val="00F71255"/>
    <w:rsid w:val="00F73B54"/>
    <w:rsid w:val="00F746E7"/>
    <w:rsid w:val="00F7472E"/>
    <w:rsid w:val="00F7492B"/>
    <w:rsid w:val="00F74B7D"/>
    <w:rsid w:val="00F74C20"/>
    <w:rsid w:val="00F763D6"/>
    <w:rsid w:val="00F76B99"/>
    <w:rsid w:val="00F76C96"/>
    <w:rsid w:val="00F76D9B"/>
    <w:rsid w:val="00F80DC3"/>
    <w:rsid w:val="00F8240A"/>
    <w:rsid w:val="00F843E5"/>
    <w:rsid w:val="00F844FC"/>
    <w:rsid w:val="00F8588E"/>
    <w:rsid w:val="00F86097"/>
    <w:rsid w:val="00F865E2"/>
    <w:rsid w:val="00F868A6"/>
    <w:rsid w:val="00F87114"/>
    <w:rsid w:val="00F87985"/>
    <w:rsid w:val="00F901EF"/>
    <w:rsid w:val="00F9029B"/>
    <w:rsid w:val="00F907A7"/>
    <w:rsid w:val="00F9185A"/>
    <w:rsid w:val="00F92877"/>
    <w:rsid w:val="00F9387C"/>
    <w:rsid w:val="00F949AB"/>
    <w:rsid w:val="00F95A5C"/>
    <w:rsid w:val="00F97600"/>
    <w:rsid w:val="00F97EFE"/>
    <w:rsid w:val="00F97F42"/>
    <w:rsid w:val="00FA002E"/>
    <w:rsid w:val="00FA0FA9"/>
    <w:rsid w:val="00FA1723"/>
    <w:rsid w:val="00FA25FE"/>
    <w:rsid w:val="00FA2A8F"/>
    <w:rsid w:val="00FA662E"/>
    <w:rsid w:val="00FA67E5"/>
    <w:rsid w:val="00FA6882"/>
    <w:rsid w:val="00FA691E"/>
    <w:rsid w:val="00FB02EC"/>
    <w:rsid w:val="00FB0FA9"/>
    <w:rsid w:val="00FB3608"/>
    <w:rsid w:val="00FB37F9"/>
    <w:rsid w:val="00FB3ADE"/>
    <w:rsid w:val="00FB4DB0"/>
    <w:rsid w:val="00FB5237"/>
    <w:rsid w:val="00FB5392"/>
    <w:rsid w:val="00FB5D79"/>
    <w:rsid w:val="00FB6F60"/>
    <w:rsid w:val="00FC1A0C"/>
    <w:rsid w:val="00FC35AB"/>
    <w:rsid w:val="00FC465E"/>
    <w:rsid w:val="00FC5256"/>
    <w:rsid w:val="00FC6481"/>
    <w:rsid w:val="00FC74E0"/>
    <w:rsid w:val="00FC7865"/>
    <w:rsid w:val="00FC7B94"/>
    <w:rsid w:val="00FC7CC4"/>
    <w:rsid w:val="00FD0E41"/>
    <w:rsid w:val="00FD13B1"/>
    <w:rsid w:val="00FD1AD7"/>
    <w:rsid w:val="00FD1AEA"/>
    <w:rsid w:val="00FD1ED5"/>
    <w:rsid w:val="00FD3A15"/>
    <w:rsid w:val="00FD545F"/>
    <w:rsid w:val="00FD5487"/>
    <w:rsid w:val="00FD581D"/>
    <w:rsid w:val="00FD71A7"/>
    <w:rsid w:val="00FD74DD"/>
    <w:rsid w:val="00FE031E"/>
    <w:rsid w:val="00FE046C"/>
    <w:rsid w:val="00FE12EC"/>
    <w:rsid w:val="00FE2B63"/>
    <w:rsid w:val="00FE41C4"/>
    <w:rsid w:val="00FE518C"/>
    <w:rsid w:val="00FE76A4"/>
    <w:rsid w:val="00FF018B"/>
    <w:rsid w:val="00FF3554"/>
    <w:rsid w:val="00FF4048"/>
    <w:rsid w:val="00FF543C"/>
    <w:rsid w:val="00FF5842"/>
    <w:rsid w:val="00FF75DB"/>
    <w:rsid w:val="00FF78EB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Abuali</cp:lastModifiedBy>
  <cp:revision>3</cp:revision>
  <dcterms:created xsi:type="dcterms:W3CDTF">2018-09-25T08:38:00Z</dcterms:created>
  <dcterms:modified xsi:type="dcterms:W3CDTF">2018-09-25T09:40:00Z</dcterms:modified>
</cp:coreProperties>
</file>